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-728686995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AC3893" w:rsidRDefault="00AC3893">
          <w:pPr>
            <w:pStyle w:val="a3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8EAC5F7" wp14:editId="11B98128">
                    <wp:simplePos x="0" y="0"/>
                    <wp:positionH relativeFrom="margin">
                      <wp:posOffset>670560</wp:posOffset>
                    </wp:positionH>
                    <wp:positionV relativeFrom="margin">
                      <wp:posOffset>-388620</wp:posOffset>
                    </wp:positionV>
                    <wp:extent cx="9456420" cy="487680"/>
                    <wp:effectExtent l="0" t="0" r="11430" b="7620"/>
                    <wp:wrapNone/>
                    <wp:docPr id="37" name="Надпись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56420" cy="487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C3893" w:rsidRDefault="00AC3893" w:rsidP="00AC3893">
                                <w:pPr>
                                  <w:pStyle w:val="a3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AC3893" w:rsidRPr="000B7C44" w:rsidRDefault="0077759E" w:rsidP="00AC3893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32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20"/>
                                  </w:rPr>
                                  <w:t>м</w:t>
                                </w:r>
                                <w:r w:rsidR="00AC3893" w:rsidRPr="000B7C44">
                                  <w:rPr>
                                    <w:rFonts w:ascii="Times New Roman" w:hAnsi="Times New Roman" w:cs="Times New Roman"/>
                                    <w:sz w:val="32"/>
                                    <w:szCs w:val="20"/>
                                  </w:rPr>
                                  <w:t>униципальное бюджетное дошкольное образовательное учреждение детский сад № 13 г. Белгорода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EAC5F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7" o:spid="_x0000_s1026" type="#_x0000_t202" style="position:absolute;margin-left:52.8pt;margin-top:-30.6pt;width:744.6pt;height:38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" filled="f" stroked="f" strokeweight=".5pt">
                    <v:textbox inset="0,0,0,0">
                      <w:txbxContent>
                        <w:p w:rsidR="00AC3893" w:rsidRDefault="00AC3893" w:rsidP="00AC3893">
                          <w:pPr>
                            <w:pStyle w:val="a3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  <w:p w:rsidR="00AC3893" w:rsidRPr="000B7C44" w:rsidRDefault="0077759E" w:rsidP="00AC3893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32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20"/>
                            </w:rPr>
                            <w:t>м</w:t>
                          </w:r>
                          <w:r w:rsidR="00AC3893" w:rsidRPr="000B7C44">
                            <w:rPr>
                              <w:rFonts w:ascii="Times New Roman" w:hAnsi="Times New Roman" w:cs="Times New Roman"/>
                              <w:sz w:val="32"/>
                              <w:szCs w:val="20"/>
                            </w:rPr>
                            <w:t>униципальное бюджетное дошкольное образовательное учреждение детский сад № 13 г. Белгорода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427355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6" name="Группа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7" name="Прямоугольник 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Пятиугольник 8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AC3893" w:rsidRDefault="009B71A8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Май</w:t>
                                      </w:r>
                                      <w:r w:rsidR="0077759E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" name="Группа 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0" name="Группа 1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1" name="Полилиния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3" name="Группа 2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Полилиния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Полилиния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Полилиния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6" o:spid="_x0000_s1027" style="position:absolute;margin-left:0;margin-top:0;width:172.8pt;height:718.55pt;z-index:-25164800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">
                    <v:rect id="Прямоугольник 7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8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C3893" w:rsidRDefault="009B71A8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Май</w:t>
                                </w:r>
                                <w:r w:rsidR="0077759E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9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group id="Группа 10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o:lock v:ext="edit" aspectratio="t"/>
                        <v:shape id="Полилиния 11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12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3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4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/99wwAAANsAAAAPAAAAZHJzL2Rvd25yZXYueG1sRI9Pi8Iw&#10;EMXvwn6HMAt7s2nLIl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XZ//fcMAAADb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5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6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17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18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19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0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21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22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23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o:lock v:ext="edit" aspectratio="t"/>
                        <v:shape id="Полилиния 24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25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26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27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28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29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30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31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32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33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34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AC3893" w:rsidRDefault="00AC3893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1560CDF" wp14:editId="6D389B74">
                    <wp:simplePos x="0" y="0"/>
                    <wp:positionH relativeFrom="page">
                      <wp:posOffset>3459480</wp:posOffset>
                    </wp:positionH>
                    <wp:positionV relativeFrom="bottomMargin">
                      <wp:posOffset>-1270</wp:posOffset>
                    </wp:positionV>
                    <wp:extent cx="4015740" cy="266700"/>
                    <wp:effectExtent l="0" t="0" r="3810" b="0"/>
                    <wp:wrapNone/>
                    <wp:docPr id="35" name="Надпись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1574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893" w:rsidRPr="00AC3893" w:rsidRDefault="001C2947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8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C3893" w:rsidRP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Учитель-логопед: </w:t>
                                    </w:r>
                                    <w:r w:rsid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Мироненко </w:t>
                                    </w:r>
                                    <w:r w:rsidR="00AC3893" w:rsidRP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>Оксана</w:t>
                                    </w:r>
                                    <w:r w:rsid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 Викторовна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560CDF" id="Надпись 35" o:spid="_x0000_s1056" type="#_x0000_t202" style="position:absolute;margin-left:272.4pt;margin-top:-.1pt;width:316.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" filled="f" stroked="f" strokeweight=".5pt">
                    <v:textbox inset="0,0,0,0">
                      <w:txbxContent>
                        <w:p w:rsidR="00AC3893" w:rsidRPr="00AC3893" w:rsidRDefault="001C2947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C3893" w:rsidRP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Учитель-логопед: </w:t>
                              </w:r>
                              <w:r w:rsid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Мироненко </w:t>
                              </w:r>
                              <w:r w:rsidR="00AC3893" w:rsidRP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>Оксана</w:t>
                              </w:r>
                              <w:r w:rsid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 Викторовна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342C80D" wp14:editId="64018784">
                    <wp:simplePos x="0" y="0"/>
                    <wp:positionH relativeFrom="page">
                      <wp:posOffset>2240280</wp:posOffset>
                    </wp:positionH>
                    <wp:positionV relativeFrom="page">
                      <wp:posOffset>2065020</wp:posOffset>
                    </wp:positionV>
                    <wp:extent cx="7924800" cy="4069080"/>
                    <wp:effectExtent l="0" t="0" r="0" b="7620"/>
                    <wp:wrapNone/>
                    <wp:docPr id="36" name="Надпись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924800" cy="4069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893" w:rsidRPr="00AC3893" w:rsidRDefault="001C2947">
                                <w:pPr>
                                  <w:pStyle w:val="a3"/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14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262626" w:themeColor="text1" w:themeTint="D9"/>
                                      <w:sz w:val="144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C3893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144"/>
                                        <w:szCs w:val="72"/>
                                      </w:rPr>
                                      <w:t xml:space="preserve">Логопед </w:t>
                                    </w:r>
                                    <w:r w:rsidR="00AC3893" w:rsidRPr="00AC3893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144"/>
                                        <w:szCs w:val="72"/>
                                      </w:rPr>
                                      <w:t>советует…</w:t>
                                    </w:r>
                                  </w:sdtContent>
                                </w:sdt>
                              </w:p>
                              <w:p w:rsidR="009B71A8" w:rsidRPr="009B71A8" w:rsidRDefault="009B71A8" w:rsidP="009B71A8">
                                <w:pPr>
                                  <w:spacing w:before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44"/>
                                    <w:szCs w:val="36"/>
                                  </w:rPr>
                                </w:pPr>
                                <w:r w:rsidRPr="009B71A8"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44"/>
                                    <w:szCs w:val="36"/>
                                  </w:rPr>
                                  <w:t>«Советы для родителей будущих первоклассников»</w:t>
                                </w:r>
                              </w:p>
                              <w:p w:rsidR="00AC3893" w:rsidRPr="00AC3893" w:rsidRDefault="00AC3893" w:rsidP="0077759E">
                                <w:pPr>
                                  <w:spacing w:before="120"/>
                                  <w:jc w:val="right"/>
                                  <w:rPr>
                                    <w:rFonts w:ascii="Times New Roman" w:hAnsi="Times New Roman" w:cs="Times New Roman"/>
                                    <w:color w:val="FF0000"/>
                                    <w:sz w:val="44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42C80D" id="Надпись 36" o:spid="_x0000_s1057" type="#_x0000_t202" style="position:absolute;margin-left:176.4pt;margin-top:162.6pt;width:624pt;height:320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" filled="f" stroked="f" strokeweight=".5pt">
                    <v:textbox inset="0,0,0,0">
                      <w:txbxContent>
                        <w:p w:rsidR="00AC3893" w:rsidRPr="00AC3893" w:rsidRDefault="001C2947">
                          <w:pPr>
                            <w:pStyle w:val="a3"/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144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262626" w:themeColor="text1" w:themeTint="D9"/>
                                <w:sz w:val="144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C3893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144"/>
                                  <w:szCs w:val="72"/>
                                </w:rPr>
                                <w:t xml:space="preserve">Логопед </w:t>
                              </w:r>
                              <w:r w:rsidR="00AC3893" w:rsidRPr="00AC3893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144"/>
                                  <w:szCs w:val="72"/>
                                </w:rPr>
                                <w:t>советует…</w:t>
                              </w:r>
                            </w:sdtContent>
                          </w:sdt>
                        </w:p>
                        <w:p w:rsidR="009B71A8" w:rsidRPr="009B71A8" w:rsidRDefault="009B71A8" w:rsidP="009B71A8">
                          <w:pPr>
                            <w:spacing w:before="12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44"/>
                              <w:szCs w:val="36"/>
                            </w:rPr>
                          </w:pPr>
                          <w:r w:rsidRPr="009B71A8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44"/>
                              <w:szCs w:val="36"/>
                            </w:rPr>
                            <w:t>«Советы для родителей будущих первоклассников»</w:t>
                          </w:r>
                        </w:p>
                        <w:p w:rsidR="00AC3893" w:rsidRPr="00AC3893" w:rsidRDefault="00AC3893" w:rsidP="0077759E">
                          <w:pPr>
                            <w:spacing w:before="120"/>
                            <w:jc w:val="right"/>
                            <w:rPr>
                              <w:rFonts w:ascii="Times New Roman" w:hAnsi="Times New Roman" w:cs="Times New Roman"/>
                              <w:color w:val="FF0000"/>
                              <w:sz w:val="44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w:br w:type="page"/>
          </w:r>
        </w:p>
      </w:sdtContent>
    </w:sdt>
    <w:p w:rsidR="00BA3CC6" w:rsidRDefault="0065570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50B33" wp14:editId="644B7041">
                <wp:simplePos x="0" y="0"/>
                <wp:positionH relativeFrom="margin">
                  <wp:posOffset>5074920</wp:posOffset>
                </wp:positionH>
                <wp:positionV relativeFrom="paragraph">
                  <wp:posOffset>3413761</wp:posOffset>
                </wp:positionV>
                <wp:extent cx="4716780" cy="3116580"/>
                <wp:effectExtent l="0" t="0" r="2667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1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71A8" w:rsidRDefault="001C2947" w:rsidP="001C2947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FF74C3" wp14:editId="492F10EA">
                                  <wp:extent cx="828919" cy="830580"/>
                                  <wp:effectExtent l="0" t="0" r="9525" b="7620"/>
                                  <wp:docPr id="42" name="Рисунок 42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072" cy="848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71A8" w:rsidRDefault="009B71A8" w:rsidP="009B71A8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B71A8" w:rsidRPr="009B71A8" w:rsidRDefault="009B71A8" w:rsidP="009B71A8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B71A8">
                              <w:rPr>
                                <w:b/>
                                <w:szCs w:val="28"/>
                              </w:rPr>
                              <w:t>Заключение</w:t>
                            </w:r>
                          </w:p>
                          <w:p w:rsidR="009B71A8" w:rsidRPr="009B71A8" w:rsidRDefault="009B71A8" w:rsidP="009B71A8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851"/>
                              <w:contextualSpacing/>
                              <w:jc w:val="both"/>
                              <w:rPr>
                                <w:szCs w:val="28"/>
                              </w:rPr>
                            </w:pPr>
                            <w:r w:rsidRPr="009B71A8">
                              <w:rPr>
                                <w:szCs w:val="28"/>
                              </w:rPr>
                              <w:t>Волнение родителей будущих первоклассников объяснимо. Всем нам хорошо известно, что успешное обучение в начальной школе – залог успешного обучения в старших классах. Начальная школа закладывает фундамент знаний, на основе которого «строится» дальнейшее обучение.</w:t>
                            </w:r>
                          </w:p>
                          <w:p w:rsidR="009B71A8" w:rsidRPr="009B71A8" w:rsidRDefault="001C2947" w:rsidP="009B71A8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851"/>
                              <w:contextualSpacing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Желаем</w:t>
                            </w:r>
                            <w:bookmarkStart w:id="0" w:name="_GoBack"/>
                            <w:bookmarkEnd w:id="0"/>
                            <w:r w:rsidR="009B71A8" w:rsidRPr="009B71A8">
                              <w:rPr>
                                <w:szCs w:val="28"/>
                              </w:rPr>
                              <w:t xml:space="preserve"> вам, уважаемые родители, запастись терпением, вспомнить себя, когда вы первый раз шли в школу. Помогите вашему ребенку сделать свой первый шаг в новую жизнь. Пусть школьная жизнь станет для вас и вашего ребенка самым радостным, самым светлым событием в жизни!</w:t>
                            </w:r>
                          </w:p>
                          <w:p w:rsidR="009B71A8" w:rsidRDefault="009B71A8" w:rsidP="009B71A8"/>
                          <w:p w:rsidR="000B7C44" w:rsidRPr="00655703" w:rsidRDefault="000B7C44" w:rsidP="006557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50B33" id="Прямоугольник 4" o:spid="_x0000_s1058" style="position:absolute;margin-left:399.6pt;margin-top:268.8pt;width:371.4pt;height:24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" fillcolor="white [3212]" strokecolor="#41719c" strokeweight="1pt">
                <v:textbox>
                  <w:txbxContent>
                    <w:p w:rsidR="009B71A8" w:rsidRDefault="001C2947" w:rsidP="001C2947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FF74C3" wp14:editId="492F10EA">
                            <wp:extent cx="828919" cy="830580"/>
                            <wp:effectExtent l="0" t="0" r="9525" b="7620"/>
                            <wp:docPr id="42" name="Рисунок 42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072" cy="848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71A8" w:rsidRDefault="009B71A8" w:rsidP="009B71A8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9B71A8" w:rsidRPr="009B71A8" w:rsidRDefault="009B71A8" w:rsidP="009B71A8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b/>
                          <w:szCs w:val="28"/>
                        </w:rPr>
                      </w:pPr>
                      <w:r w:rsidRPr="009B71A8">
                        <w:rPr>
                          <w:b/>
                          <w:szCs w:val="28"/>
                        </w:rPr>
                        <w:t>Заключение</w:t>
                      </w:r>
                    </w:p>
                    <w:p w:rsidR="009B71A8" w:rsidRPr="009B71A8" w:rsidRDefault="009B71A8" w:rsidP="009B71A8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851"/>
                        <w:contextualSpacing/>
                        <w:jc w:val="both"/>
                        <w:rPr>
                          <w:szCs w:val="28"/>
                        </w:rPr>
                      </w:pPr>
                      <w:r w:rsidRPr="009B71A8">
                        <w:rPr>
                          <w:szCs w:val="28"/>
                        </w:rPr>
                        <w:t>Волнение родителей будущих первоклассников объяснимо. Всем нам хорошо известно, что успешное обучение в начальной школе – залог успешного обучения в старших классах. Начальная школа закладывает фундамент знаний, на основе которого «строится» дальнейшее обучение.</w:t>
                      </w:r>
                    </w:p>
                    <w:p w:rsidR="009B71A8" w:rsidRPr="009B71A8" w:rsidRDefault="001C2947" w:rsidP="009B71A8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851"/>
                        <w:contextualSpacing/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Желаем</w:t>
                      </w:r>
                      <w:bookmarkStart w:id="1" w:name="_GoBack"/>
                      <w:bookmarkEnd w:id="1"/>
                      <w:r w:rsidR="009B71A8" w:rsidRPr="009B71A8">
                        <w:rPr>
                          <w:szCs w:val="28"/>
                        </w:rPr>
                        <w:t xml:space="preserve"> вам, уважаемые родители, запастись терпением, вспомнить себя, когда вы первый раз шли в школу. Помогите вашему ребенку сделать свой первый шаг в новую жизнь. Пусть школьная жизнь станет для вас и вашего ребенка самым радостным, самым светлым событием в жизни!</w:t>
                      </w:r>
                    </w:p>
                    <w:p w:rsidR="009B71A8" w:rsidRDefault="009B71A8" w:rsidP="009B71A8"/>
                    <w:p w:rsidR="000B7C44" w:rsidRPr="00655703" w:rsidRDefault="000B7C44" w:rsidP="0065570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31CF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A0B8251" wp14:editId="469328E1">
                <wp:simplePos x="0" y="0"/>
                <wp:positionH relativeFrom="margin">
                  <wp:posOffset>5179060</wp:posOffset>
                </wp:positionH>
                <wp:positionV relativeFrom="paragraph">
                  <wp:posOffset>0</wp:posOffset>
                </wp:positionV>
                <wp:extent cx="4579620" cy="2956560"/>
                <wp:effectExtent l="0" t="0" r="11430" b="15240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1A8" w:rsidRDefault="00B140A9" w:rsidP="009B71A8">
                            <w:pPr>
                              <w:spacing w:after="0" w:line="240" w:lineRule="auto"/>
                              <w:ind w:firstLine="567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9B71A8">
                              <w:rPr>
                                <w:noProof/>
                                <w:sz w:val="18"/>
                                <w:lang w:eastAsia="ru-RU"/>
                              </w:rPr>
                              <w:t xml:space="preserve">  </w:t>
                            </w:r>
                            <w:r w:rsidR="009B71A8" w:rsidRPr="009B71A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Готовность к школе охватывает в себя два компонента: интеллектуальная готовность и психологическая. </w:t>
                            </w:r>
                          </w:p>
                          <w:p w:rsidR="001C2947" w:rsidRPr="009B71A8" w:rsidRDefault="001C2947" w:rsidP="009B71A8">
                            <w:pPr>
                              <w:spacing w:after="0" w:line="240" w:lineRule="auto"/>
                              <w:ind w:firstLine="567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9B71A8" w:rsidRPr="009B71A8" w:rsidRDefault="009B71A8" w:rsidP="009B71A8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4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9B71A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интеллектуальная готовность</w:t>
                            </w:r>
                          </w:p>
                          <w:p w:rsidR="009B71A8" w:rsidRDefault="009B71A8" w:rsidP="009B71A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9B71A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Это конкретные предметные умения: умение читать, писать, считать, эрудиция и т.п. Однако многое зависит от того, как ребенок психологиче</w:t>
                            </w:r>
                            <w:r w:rsidR="001C294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ски подготовлен к школе.</w:t>
                            </w:r>
                          </w:p>
                          <w:p w:rsidR="001C2947" w:rsidRPr="009B71A8" w:rsidRDefault="001C2947" w:rsidP="009B71A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9B71A8" w:rsidRPr="009B71A8" w:rsidRDefault="009B71A8" w:rsidP="009B71A8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4" w:hanging="42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9B71A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психологическая готовность</w:t>
                            </w:r>
                          </w:p>
                          <w:p w:rsidR="009B71A8" w:rsidRPr="009B71A8" w:rsidRDefault="009B71A8" w:rsidP="009B71A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9B71A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К школе не имеет ничего общего с тем, умеет ли ребенок читать (и как быстро), а также считать (и до скольких). В первые месяцы обучения вдруг оказывается, что бойко читающие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учителем.</w:t>
                            </w:r>
                          </w:p>
                          <w:p w:rsidR="004C0056" w:rsidRPr="009B71A8" w:rsidRDefault="00524B36" w:rsidP="009B71A8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9B71A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 xml:space="preserve">                      </w:t>
                            </w:r>
                          </w:p>
                          <w:p w:rsidR="004B37A9" w:rsidRPr="005A0704" w:rsidRDefault="004B37A9" w:rsidP="004C0056">
                            <w:pPr>
                              <w:pStyle w:val="Standard"/>
                              <w:ind w:left="142" w:firstLine="70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B8251" id="Надпись 2" o:spid="_x0000_s1059" type="#_x0000_t202" style="position:absolute;margin-left:407.8pt;margin-top:0;width:360.6pt;height:232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" strokecolor="white [3212]">
                <v:textbox>
                  <w:txbxContent>
                    <w:p w:rsidR="009B71A8" w:rsidRDefault="00B140A9" w:rsidP="009B71A8">
                      <w:pPr>
                        <w:spacing w:after="0" w:line="240" w:lineRule="auto"/>
                        <w:ind w:firstLine="567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9B71A8">
                        <w:rPr>
                          <w:noProof/>
                          <w:sz w:val="18"/>
                          <w:lang w:eastAsia="ru-RU"/>
                        </w:rPr>
                        <w:t xml:space="preserve">  </w:t>
                      </w:r>
                      <w:r w:rsidR="009B71A8" w:rsidRPr="009B71A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Готовность к школе охватывает в себя два компонента: интеллектуальная готовность и психологическая. </w:t>
                      </w:r>
                    </w:p>
                    <w:p w:rsidR="001C2947" w:rsidRPr="009B71A8" w:rsidRDefault="001C2947" w:rsidP="009B71A8">
                      <w:pPr>
                        <w:spacing w:after="0" w:line="240" w:lineRule="auto"/>
                        <w:ind w:firstLine="567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9B71A8" w:rsidRPr="009B71A8" w:rsidRDefault="009B71A8" w:rsidP="009B71A8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4" w:hanging="42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9B71A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интеллектуальная готовность</w:t>
                      </w:r>
                    </w:p>
                    <w:p w:rsidR="009B71A8" w:rsidRDefault="009B71A8" w:rsidP="009B71A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9B71A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Это конкретные предметные умения: умение читать, писать, считать, эрудиция и т.п. Однако многое зависит от того, как ребенок психологиче</w:t>
                      </w:r>
                      <w:r w:rsidR="001C2947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ски подготовлен к школе.</w:t>
                      </w:r>
                    </w:p>
                    <w:p w:rsidR="001C2947" w:rsidRPr="009B71A8" w:rsidRDefault="001C2947" w:rsidP="009B71A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9B71A8" w:rsidRPr="009B71A8" w:rsidRDefault="009B71A8" w:rsidP="009B71A8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4" w:hanging="42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9B71A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психологическая готовность</w:t>
                      </w:r>
                    </w:p>
                    <w:p w:rsidR="009B71A8" w:rsidRPr="009B71A8" w:rsidRDefault="009B71A8" w:rsidP="009B71A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9B71A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К школе не имеет ничего общего с тем, умеет ли ребенок читать (и как быстро), а также считать (и до скольких). В первые месяцы обучения вдруг оказывается, что бойко читающие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учителем.</w:t>
                      </w:r>
                    </w:p>
                    <w:p w:rsidR="004C0056" w:rsidRPr="009B71A8" w:rsidRDefault="00524B36" w:rsidP="009B71A8">
                      <w:pPr>
                        <w:pStyle w:val="a5"/>
                        <w:shd w:val="clear" w:color="auto" w:fill="FFFFFF"/>
                        <w:spacing w:after="0" w:line="240" w:lineRule="auto"/>
                        <w:ind w:left="851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24"/>
                          <w:szCs w:val="28"/>
                          <w:lang w:eastAsia="ru-RU"/>
                        </w:rPr>
                      </w:pPr>
                      <w:r w:rsidRPr="009B71A8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24"/>
                          <w:szCs w:val="28"/>
                          <w:lang w:eastAsia="ru-RU"/>
                        </w:rPr>
                        <w:t xml:space="preserve">                      </w:t>
                      </w:r>
                    </w:p>
                    <w:p w:rsidR="004B37A9" w:rsidRPr="005A0704" w:rsidRDefault="004B37A9" w:rsidP="004C0056">
                      <w:pPr>
                        <w:pStyle w:val="Standard"/>
                        <w:ind w:left="142" w:firstLine="709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37A9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941635" wp14:editId="4A24BA42">
                <wp:simplePos x="0" y="0"/>
                <wp:positionH relativeFrom="column">
                  <wp:posOffset>373380</wp:posOffset>
                </wp:positionH>
                <wp:positionV relativeFrom="paragraph">
                  <wp:posOffset>3489960</wp:posOffset>
                </wp:positionV>
                <wp:extent cx="4465320" cy="2979420"/>
                <wp:effectExtent l="0" t="0" r="0" b="0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1A8" w:rsidRPr="009B71A8" w:rsidRDefault="009B71A8" w:rsidP="009B71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9B71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На что обратить внимание перед поступление в первый класс?</w:t>
                            </w:r>
                          </w:p>
                          <w:p w:rsidR="009B71A8" w:rsidRPr="009B71A8" w:rsidRDefault="009B71A8" w:rsidP="009B71A8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851"/>
                              <w:contextualSpacing/>
                              <w:jc w:val="both"/>
                              <w:rPr>
                                <w:szCs w:val="28"/>
                              </w:rPr>
                            </w:pPr>
                            <w:r w:rsidRPr="009B71A8">
                              <w:rPr>
                                <w:szCs w:val="28"/>
                              </w:rPr>
                              <w:t>Обучение чтению и письму – важнейшая задача обучения в первом классе. Успешное овладение первоклассника этими навыками служит залогом эффективности всего дальнейшего обучения.</w:t>
                            </w:r>
                          </w:p>
                          <w:p w:rsidR="009B71A8" w:rsidRPr="009B71A8" w:rsidRDefault="009B71A8" w:rsidP="009B71A8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ind w:firstLine="851"/>
                              <w:contextualSpacing/>
                              <w:jc w:val="both"/>
                              <w:rPr>
                                <w:szCs w:val="28"/>
                              </w:rPr>
                            </w:pPr>
                            <w:r w:rsidRPr="009B71A8">
                              <w:rPr>
                                <w:szCs w:val="28"/>
                              </w:rPr>
                              <w:t xml:space="preserve">Первой и главнейшей предпосылкой овладения письмом, формируемой задолго до начала школьного обучения ребенка, является </w:t>
                            </w:r>
                            <w:proofErr w:type="spellStart"/>
                            <w:r w:rsidRPr="009B71A8">
                              <w:rPr>
                                <w:szCs w:val="28"/>
                              </w:rPr>
                              <w:t>сформированность</w:t>
                            </w:r>
                            <w:proofErr w:type="spellEnd"/>
                            <w:r w:rsidRPr="009B71A8">
                              <w:rPr>
                                <w:szCs w:val="28"/>
                              </w:rPr>
                              <w:t xml:space="preserve"> устной речи, произвольное владение ею, способность к речевому анализу и синтезу.</w:t>
                            </w:r>
                          </w:p>
                          <w:p w:rsidR="00655703" w:rsidRPr="00AB4270" w:rsidRDefault="009B71A8" w:rsidP="009B71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CBA7C1B" wp14:editId="54DCE754">
                                  <wp:extent cx="1831774" cy="1029335"/>
                                  <wp:effectExtent l="0" t="0" r="0" b="0"/>
                                  <wp:docPr id="41" name="Рисунок 4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4689" cy="1030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41635" id="_x0000_s1060" type="#_x0000_t202" style="position:absolute;margin-left:29.4pt;margin-top:274.8pt;width:351.6pt;height:234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" stroked="f">
                <v:textbox>
                  <w:txbxContent>
                    <w:p w:rsidR="009B71A8" w:rsidRPr="009B71A8" w:rsidRDefault="009B71A8" w:rsidP="009B71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9B71A8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На что обратить внимание перед поступление в первый класс?</w:t>
                      </w:r>
                    </w:p>
                    <w:p w:rsidR="009B71A8" w:rsidRPr="009B71A8" w:rsidRDefault="009B71A8" w:rsidP="009B71A8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851"/>
                        <w:contextualSpacing/>
                        <w:jc w:val="both"/>
                        <w:rPr>
                          <w:szCs w:val="28"/>
                        </w:rPr>
                      </w:pPr>
                      <w:r w:rsidRPr="009B71A8">
                        <w:rPr>
                          <w:szCs w:val="28"/>
                        </w:rPr>
                        <w:t>Обучение чтению и письму – важнейшая задача обучения в первом классе. Успешное овладение первоклассника этими навыками служит залогом эффективности всего дальнейшего обучения.</w:t>
                      </w:r>
                    </w:p>
                    <w:p w:rsidR="009B71A8" w:rsidRPr="009B71A8" w:rsidRDefault="009B71A8" w:rsidP="009B71A8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ind w:firstLine="851"/>
                        <w:contextualSpacing/>
                        <w:jc w:val="both"/>
                        <w:rPr>
                          <w:szCs w:val="28"/>
                        </w:rPr>
                      </w:pPr>
                      <w:r w:rsidRPr="009B71A8">
                        <w:rPr>
                          <w:szCs w:val="28"/>
                        </w:rPr>
                        <w:t xml:space="preserve">Первой и главнейшей предпосылкой овладения письмом, формируемой задолго до начала школьного обучения ребенка, является </w:t>
                      </w:r>
                      <w:proofErr w:type="spellStart"/>
                      <w:r w:rsidRPr="009B71A8">
                        <w:rPr>
                          <w:szCs w:val="28"/>
                        </w:rPr>
                        <w:t>сформированность</w:t>
                      </w:r>
                      <w:proofErr w:type="spellEnd"/>
                      <w:r w:rsidRPr="009B71A8">
                        <w:rPr>
                          <w:szCs w:val="28"/>
                        </w:rPr>
                        <w:t xml:space="preserve"> устной речи, произвольное владение ею, способность к речевому анализу и синтезу.</w:t>
                      </w:r>
                    </w:p>
                    <w:p w:rsidR="00655703" w:rsidRPr="00AB4270" w:rsidRDefault="009B71A8" w:rsidP="009B71A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CBA7C1B" wp14:editId="54DCE754">
                            <wp:extent cx="1831774" cy="1029335"/>
                            <wp:effectExtent l="0" t="0" r="0" b="0"/>
                            <wp:docPr id="41" name="Рисунок 41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4689" cy="1030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37A9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0A48FE" wp14:editId="6B9F425D">
                <wp:simplePos x="0" y="0"/>
                <wp:positionH relativeFrom="column">
                  <wp:posOffset>320040</wp:posOffset>
                </wp:positionH>
                <wp:positionV relativeFrom="paragraph">
                  <wp:posOffset>0</wp:posOffset>
                </wp:positionV>
                <wp:extent cx="4404360" cy="3032760"/>
                <wp:effectExtent l="0" t="0" r="1524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30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1A8" w:rsidRPr="009B71A8" w:rsidRDefault="009B71A8" w:rsidP="009B71A8">
                            <w:pPr>
                              <w:jc w:val="both"/>
                              <w:rPr>
                                <w:rFonts w:ascii="Times New Roman" w:eastAsia="SimSun" w:hAnsi="Times New Roman" w:cs="Mangal"/>
                                <w:kern w:val="3"/>
                                <w:sz w:val="24"/>
                                <w:szCs w:val="28"/>
                                <w:lang w:eastAsia="zh-CN" w:bidi="hi-IN"/>
                              </w:rPr>
                            </w:pPr>
                            <w:r w:rsidRPr="009B71A8">
                              <w:rPr>
                                <w:rFonts w:ascii="Times New Roman" w:eastAsia="SimSun" w:hAnsi="Times New Roman" w:cs="Mangal"/>
                                <w:kern w:val="3"/>
                                <w:sz w:val="24"/>
                                <w:szCs w:val="28"/>
                                <w:lang w:eastAsia="zh-CN" w:bidi="hi-IN"/>
                              </w:rPr>
                              <w:t>Поступление в школу важный, знаменательный момент. Естественным желанием каждого из Вас является то, чтобы ребенок был сначала успешным учеником, а затем смог найти свое место в жизни. Результат деятельности будущего первоклассника буквально соткан из следующих компонентов: стиля и подходов семейного воспитания, методов и приемов педагогов и индивидуальных возможностей Вашего ребенка. Безусловно, вы хотите помочь своему будущему школьнику преодолеть трудности в обучении, общении.</w:t>
                            </w:r>
                          </w:p>
                          <w:p w:rsidR="009B71A8" w:rsidRPr="009B71A8" w:rsidRDefault="009B71A8" w:rsidP="009B71A8">
                            <w:pPr>
                              <w:jc w:val="center"/>
                              <w:rPr>
                                <w:rFonts w:ascii="Times New Roman" w:eastAsia="SimSun" w:hAnsi="Times New Roman" w:cs="Mangal"/>
                                <w:kern w:val="3"/>
                                <w:sz w:val="24"/>
                                <w:szCs w:val="28"/>
                                <w:lang w:eastAsia="zh-CN" w:bidi="hi-IN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C9DC855" wp14:editId="4C1B5785">
                                  <wp:extent cx="1243791" cy="1248387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1018" cy="12556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37A9" w:rsidRPr="00AB4270" w:rsidRDefault="004B37A9" w:rsidP="009B71A8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48FE" id="_x0000_s1061" type="#_x0000_t202" style="position:absolute;margin-left:25.2pt;margin-top:0;width:346.8pt;height:238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" strokecolor="white [3212]">
                <v:textbox>
                  <w:txbxContent>
                    <w:p w:rsidR="009B71A8" w:rsidRPr="009B71A8" w:rsidRDefault="009B71A8" w:rsidP="009B71A8">
                      <w:pPr>
                        <w:jc w:val="both"/>
                        <w:rPr>
                          <w:rFonts w:ascii="Times New Roman" w:eastAsia="SimSun" w:hAnsi="Times New Roman" w:cs="Mangal"/>
                          <w:kern w:val="3"/>
                          <w:sz w:val="24"/>
                          <w:szCs w:val="28"/>
                          <w:lang w:eastAsia="zh-CN" w:bidi="hi-IN"/>
                        </w:rPr>
                      </w:pPr>
                      <w:r w:rsidRPr="009B71A8">
                        <w:rPr>
                          <w:rFonts w:ascii="Times New Roman" w:eastAsia="SimSun" w:hAnsi="Times New Roman" w:cs="Mangal"/>
                          <w:kern w:val="3"/>
                          <w:sz w:val="24"/>
                          <w:szCs w:val="28"/>
                          <w:lang w:eastAsia="zh-CN" w:bidi="hi-IN"/>
                        </w:rPr>
                        <w:t>Поступление в школу важный, знаменательный момент. Естественным желанием каждого из Вас является то, чтобы ребенок был сначала успешным учеником, а затем смог найти свое место в жизни. Результат деятельности будущего первоклассника буквально соткан из следующих компонентов: стиля и подходов семейного воспитания, методов и приемов педагогов и индивидуальных возможностей Вашего ребенка. Безусловно, вы хотите помочь своему будущему школьнику преодолеть трудности в обучении, общении.</w:t>
                      </w:r>
                    </w:p>
                    <w:p w:rsidR="009B71A8" w:rsidRPr="009B71A8" w:rsidRDefault="009B71A8" w:rsidP="009B71A8">
                      <w:pPr>
                        <w:jc w:val="center"/>
                        <w:rPr>
                          <w:rFonts w:ascii="Times New Roman" w:eastAsia="SimSun" w:hAnsi="Times New Roman" w:cs="Mangal"/>
                          <w:kern w:val="3"/>
                          <w:sz w:val="24"/>
                          <w:szCs w:val="28"/>
                          <w:lang w:eastAsia="zh-CN" w:bidi="hi-IN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C9DC855" wp14:editId="4C1B5785">
                            <wp:extent cx="1243791" cy="1248387"/>
                            <wp:effectExtent l="0" t="0" r="0" b="952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1018" cy="12556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37A9" w:rsidRPr="00AB4270" w:rsidRDefault="004B37A9" w:rsidP="009B71A8">
                      <w:pPr>
                        <w:jc w:val="center"/>
                        <w:rPr>
                          <w:rFonts w:ascii="Times New Roman" w:eastAsia="Times New Roman" w:hAnsi="Times New Roman"/>
                          <w:bCs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1E0FF" wp14:editId="43E1702D">
                <wp:simplePos x="0" y="0"/>
                <wp:positionH relativeFrom="margin">
                  <wp:posOffset>5102860</wp:posOffset>
                </wp:positionH>
                <wp:positionV relativeFrom="paragraph">
                  <wp:posOffset>-83820</wp:posOffset>
                </wp:positionV>
                <wp:extent cx="4716780" cy="3139440"/>
                <wp:effectExtent l="0" t="0" r="2667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B0DA6" id="Прямоугольник 2" o:spid="_x0000_s1026" style="position:absolute;margin-left:401.8pt;margin-top:-6.6pt;width:371.4pt;height:24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" fillcolor="white [3212]" strokecolor="#1f4d78 [1604]" strokeweight="1pt">
                <w10:wrap anchorx="margin"/>
              </v:rect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94A83" wp14:editId="25CC471A">
                <wp:simplePos x="0" y="0"/>
                <wp:positionH relativeFrom="column">
                  <wp:posOffset>205740</wp:posOffset>
                </wp:positionH>
                <wp:positionV relativeFrom="paragraph">
                  <wp:posOffset>-45720</wp:posOffset>
                </wp:positionV>
                <wp:extent cx="4693920" cy="31089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EDC2B" id="Прямоугольник 1" o:spid="_x0000_s1026" style="position:absolute;margin-left:16.2pt;margin-top:-3.6pt;width:369.6pt;height:2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" fillcolor="white [3212]" strokecolor="#1f4d78 [1604]" strokeweight="1pt"/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30CDA" wp14:editId="2F60A997">
                <wp:simplePos x="0" y="0"/>
                <wp:positionH relativeFrom="column">
                  <wp:posOffset>198120</wp:posOffset>
                </wp:positionH>
                <wp:positionV relativeFrom="paragraph">
                  <wp:posOffset>3413760</wp:posOffset>
                </wp:positionV>
                <wp:extent cx="4716780" cy="3139440"/>
                <wp:effectExtent l="0" t="0" r="2667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7F30D" id="Прямоугольник 5" o:spid="_x0000_s1026" style="position:absolute;margin-left:15.6pt;margin-top:268.8pt;width:371.4pt;height:24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" fillcolor="white [3212]" strokecolor="#41719c" strokeweight="1pt"/>
            </w:pict>
          </mc:Fallback>
        </mc:AlternateContent>
      </w:r>
    </w:p>
    <w:sectPr w:rsidR="00BA3CC6" w:rsidSect="00AC3893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2367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9C868CE"/>
    <w:multiLevelType w:val="multilevel"/>
    <w:tmpl w:val="08B4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26C7A"/>
    <w:multiLevelType w:val="hybridMultilevel"/>
    <w:tmpl w:val="95B85B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51A589F"/>
    <w:multiLevelType w:val="hybridMultilevel"/>
    <w:tmpl w:val="40CA0E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44E2961"/>
    <w:multiLevelType w:val="hybridMultilevel"/>
    <w:tmpl w:val="602CD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C0"/>
    <w:rsid w:val="000B7C44"/>
    <w:rsid w:val="001C2947"/>
    <w:rsid w:val="003E37B2"/>
    <w:rsid w:val="00485334"/>
    <w:rsid w:val="004B37A9"/>
    <w:rsid w:val="004C0056"/>
    <w:rsid w:val="00524B36"/>
    <w:rsid w:val="005A0704"/>
    <w:rsid w:val="005D65CE"/>
    <w:rsid w:val="00655703"/>
    <w:rsid w:val="0077759E"/>
    <w:rsid w:val="00831604"/>
    <w:rsid w:val="008F258B"/>
    <w:rsid w:val="009B71A8"/>
    <w:rsid w:val="00A968B1"/>
    <w:rsid w:val="00AB4270"/>
    <w:rsid w:val="00AC3893"/>
    <w:rsid w:val="00AD3D9F"/>
    <w:rsid w:val="00B140A9"/>
    <w:rsid w:val="00BA3CC6"/>
    <w:rsid w:val="00DB0C75"/>
    <w:rsid w:val="00E31CF0"/>
    <w:rsid w:val="00E56AC0"/>
    <w:rsid w:val="00E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16AA"/>
  <w15:chartTrackingRefBased/>
  <w15:docId w15:val="{00A19905-539D-48AD-AC10-A8879D39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389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C3893"/>
    <w:rPr>
      <w:rFonts w:eastAsiaTheme="minorEastAsia"/>
      <w:lang w:eastAsia="ru-RU"/>
    </w:rPr>
  </w:style>
  <w:style w:type="paragraph" w:customStyle="1" w:styleId="Standard">
    <w:name w:val="Standard"/>
    <w:rsid w:val="005A0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C005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Май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Логопед советует…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Логопед советует…</dc:title>
  <dc:subject>«Новогодние советы логопеда»</dc:subject>
  <dc:creator>Учитель-логопед: Мироненко Оксана Викторовна</dc:creator>
  <cp:keywords/>
  <dc:description/>
  <cp:lastModifiedBy>Оксана</cp:lastModifiedBy>
  <cp:revision>13</cp:revision>
  <dcterms:created xsi:type="dcterms:W3CDTF">2024-10-23T09:09:00Z</dcterms:created>
  <dcterms:modified xsi:type="dcterms:W3CDTF">2025-05-20T10:06:00Z</dcterms:modified>
</cp:coreProperties>
</file>