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-728686995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AC3893" w:rsidRDefault="00AC3893">
          <w:pPr>
            <w:pStyle w:val="a3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8EAC5F7" wp14:editId="11B98128">
                    <wp:simplePos x="0" y="0"/>
                    <wp:positionH relativeFrom="margin">
                      <wp:posOffset>670560</wp:posOffset>
                    </wp:positionH>
                    <wp:positionV relativeFrom="margin">
                      <wp:posOffset>-388620</wp:posOffset>
                    </wp:positionV>
                    <wp:extent cx="9456420" cy="487680"/>
                    <wp:effectExtent l="0" t="0" r="11430" b="7620"/>
                    <wp:wrapNone/>
                    <wp:docPr id="37" name="Надпись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56420" cy="487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C3893" w:rsidRDefault="00AC3893" w:rsidP="00AC3893">
                                <w:pPr>
                                  <w:pStyle w:val="a3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AC3893" w:rsidRPr="000B7C44" w:rsidRDefault="0077759E" w:rsidP="00AC3893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  <w:t>м</w:t>
                                </w:r>
                                <w:r w:rsidR="00AC3893" w:rsidRPr="000B7C44"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  <w:t>униципальное бюджетное дошкольное образовательное учреждение детский сад № 13 г. Белгорода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EAC5F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7" o:spid="_x0000_s1026" type="#_x0000_t202" style="position:absolute;margin-left:52.8pt;margin-top:-30.6pt;width:744.6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" filled="f" stroked="f" strokeweight=".5pt">
                    <v:textbox inset="0,0,0,0">
                      <w:txbxContent>
                        <w:p w:rsidR="00AC3893" w:rsidRDefault="00AC3893" w:rsidP="00AC3893">
                          <w:pPr>
                            <w:pStyle w:val="a3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  <w:p w:rsidR="00AC3893" w:rsidRPr="000B7C44" w:rsidRDefault="0077759E" w:rsidP="00AC3893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  <w:t>м</w:t>
                          </w:r>
                          <w:r w:rsidR="00AC3893" w:rsidRPr="000B7C44"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  <w:t>униципальное бюджетное дошкольное образовательное учреждение детский сад № 13 г. Белгорода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6" name="Группа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7" name="Прямоугольник 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Пятиугольник 8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AC3893" w:rsidRDefault="0077759E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Март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" name="Группа 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0" name="Группа 1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1" name="Полилиния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3" name="Группа 2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Полилиния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Полилиния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Полилиния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6" o:spid="_x0000_s1027" style="position:absolute;margin-left:0;margin-top:0;width:172.8pt;height:718.55pt;z-index:-25164800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">
                    <v:rect id="Прямоугольник 7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8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C3893" w:rsidRDefault="0077759E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Март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9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Группа 10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o:lock v:ext="edit" aspectratio="t"/>
                        <v:shape id="Полилиния 11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2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3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4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/99wwAAANsAAAAPAAAAZHJzL2Rvd25yZXYueG1sRI9Pi8Iw&#10;EMXvwn6HMAt7s2nLIl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XZ//fcMAAADb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5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6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17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18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19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0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21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22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3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o:lock v:ext="edit" aspectratio="t"/>
                        <v:shape id="Полилиния 24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5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26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27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28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29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30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31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32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33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34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AC3893" w:rsidRDefault="00AC3893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1560CDF" wp14:editId="6D389B74">
                    <wp:simplePos x="0" y="0"/>
                    <wp:positionH relativeFrom="page">
                      <wp:posOffset>3459480</wp:posOffset>
                    </wp:positionH>
                    <wp:positionV relativeFrom="bottomMargin">
                      <wp:posOffset>-1270</wp:posOffset>
                    </wp:positionV>
                    <wp:extent cx="4015740" cy="266700"/>
                    <wp:effectExtent l="0" t="0" r="3810" b="0"/>
                    <wp:wrapNone/>
                    <wp:docPr id="35" name="Надпись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1574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893" w:rsidRPr="00AC3893" w:rsidRDefault="00524B36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8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C3893" w:rsidRP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Учитель-логопед: </w:t>
                                    </w:r>
                                    <w:r w:rsid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Мироненко </w:t>
                                    </w:r>
                                    <w:r w:rsidR="00AC3893" w:rsidRP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>Оксана</w:t>
                                    </w:r>
                                    <w:r w:rsid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 Викторовна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560CDF" id="Надпись 35" o:spid="_x0000_s1056" type="#_x0000_t202" style="position:absolute;margin-left:272.4pt;margin-top:-.1pt;width:316.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" filled="f" stroked="f" strokeweight=".5pt">
                    <v:textbox inset="0,0,0,0">
                      <w:txbxContent>
                        <w:p w:rsidR="00AC3893" w:rsidRPr="00AC3893" w:rsidRDefault="00524B36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AC3893" w:rsidRP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Учитель-логопед: </w:t>
                              </w:r>
                              <w:r w:rsid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Мироненко </w:t>
                              </w:r>
                              <w:r w:rsidR="00AC3893" w:rsidRP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>Оксана</w:t>
                              </w:r>
                              <w:r w:rsid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 Викторовна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342C80D" wp14:editId="64018784">
                    <wp:simplePos x="0" y="0"/>
                    <wp:positionH relativeFrom="page">
                      <wp:posOffset>2240280</wp:posOffset>
                    </wp:positionH>
                    <wp:positionV relativeFrom="page">
                      <wp:posOffset>2065020</wp:posOffset>
                    </wp:positionV>
                    <wp:extent cx="7924800" cy="4069080"/>
                    <wp:effectExtent l="0" t="0" r="0" b="7620"/>
                    <wp:wrapNone/>
                    <wp:docPr id="36" name="Надпись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24800" cy="4069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893" w:rsidRPr="00AC3893" w:rsidRDefault="00524B36">
                                <w:pPr>
                                  <w:pStyle w:val="a3"/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14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262626" w:themeColor="text1" w:themeTint="D9"/>
                                      <w:sz w:val="144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C3893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144"/>
                                        <w:szCs w:val="72"/>
                                      </w:rPr>
                                      <w:t xml:space="preserve">Логопед </w:t>
                                    </w:r>
                                    <w:r w:rsidR="00AC3893" w:rsidRPr="00AC3893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144"/>
                                        <w:szCs w:val="72"/>
                                      </w:rPr>
                                      <w:t>советует…</w:t>
                                    </w:r>
                                  </w:sdtContent>
                                </w:sdt>
                              </w:p>
                              <w:p w:rsidR="0077759E" w:rsidRPr="0077759E" w:rsidRDefault="0077759E" w:rsidP="0077759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44"/>
                                    <w:szCs w:val="36"/>
                                  </w:rPr>
                                </w:pPr>
                                <w:r w:rsidRPr="0077759E">
                                  <w:rPr>
                                    <w:rFonts w:ascii="Times New Roman" w:hAnsi="Times New Roman" w:cs="Times New Roman"/>
                                    <w:b/>
                                    <w:color w:val="FF0000"/>
                                    <w:sz w:val="44"/>
                                    <w:szCs w:val="36"/>
                                  </w:rPr>
                                  <w:t>«Обогащаем словарь дошкольника»</w:t>
                                </w:r>
                              </w:p>
                              <w:p w:rsidR="00AC3893" w:rsidRPr="00AC3893" w:rsidRDefault="00AC3893" w:rsidP="0077759E">
                                <w:pPr>
                                  <w:spacing w:before="120"/>
                                  <w:jc w:val="right"/>
                                  <w:rPr>
                                    <w:rFonts w:ascii="Times New Roman" w:hAnsi="Times New Roman" w:cs="Times New Roman"/>
                                    <w:color w:val="FF0000"/>
                                    <w:sz w:val="44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42C80D" id="Надпись 36" o:spid="_x0000_s1057" type="#_x0000_t202" style="position:absolute;margin-left:176.4pt;margin-top:162.6pt;width:624pt;height:320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" filled="f" stroked="f" strokeweight=".5pt">
                    <v:textbox inset="0,0,0,0">
                      <w:txbxContent>
                        <w:p w:rsidR="00AC3893" w:rsidRPr="00AC3893" w:rsidRDefault="00524B36">
                          <w:pPr>
                            <w:pStyle w:val="a3"/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144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262626" w:themeColor="text1" w:themeTint="D9"/>
                                <w:sz w:val="144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C3893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144"/>
                                  <w:szCs w:val="72"/>
                                </w:rPr>
                                <w:t xml:space="preserve">Логопед </w:t>
                              </w:r>
                              <w:r w:rsidR="00AC3893" w:rsidRPr="00AC3893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144"/>
                                  <w:szCs w:val="72"/>
                                </w:rPr>
                                <w:t>советует…</w:t>
                              </w:r>
                            </w:sdtContent>
                          </w:sdt>
                        </w:p>
                        <w:p w:rsidR="0077759E" w:rsidRPr="0077759E" w:rsidRDefault="0077759E" w:rsidP="0077759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44"/>
                              <w:szCs w:val="36"/>
                            </w:rPr>
                          </w:pPr>
                          <w:r w:rsidRPr="0077759E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44"/>
                              <w:szCs w:val="36"/>
                            </w:rPr>
                            <w:t>«Обогащаем словарь дошкольника»</w:t>
                          </w:r>
                        </w:p>
                        <w:p w:rsidR="00AC3893" w:rsidRPr="00AC3893" w:rsidRDefault="00AC3893" w:rsidP="0077759E">
                          <w:pPr>
                            <w:spacing w:before="120"/>
                            <w:jc w:val="right"/>
                            <w:rPr>
                              <w:rFonts w:ascii="Times New Roman" w:hAnsi="Times New Roman" w:cs="Times New Roman"/>
                              <w:color w:val="FF0000"/>
                              <w:sz w:val="44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w:br w:type="page"/>
          </w:r>
        </w:p>
      </w:sdtContent>
    </w:sdt>
    <w:p w:rsidR="00BA3CC6" w:rsidRDefault="0065570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50B33" wp14:editId="644B7041">
                <wp:simplePos x="0" y="0"/>
                <wp:positionH relativeFrom="margin">
                  <wp:posOffset>5074920</wp:posOffset>
                </wp:positionH>
                <wp:positionV relativeFrom="paragraph">
                  <wp:posOffset>3413761</wp:posOffset>
                </wp:positionV>
                <wp:extent cx="4716780" cy="3116580"/>
                <wp:effectExtent l="0" t="0" r="2667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1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056" w:rsidRPr="004C0056" w:rsidRDefault="004C0056" w:rsidP="004C0056">
                            <w:pPr>
                              <w:pStyle w:val="Standard"/>
                              <w:jc w:val="center"/>
                              <w:rPr>
                                <w:rFonts w:eastAsia="Calibri" w:cs="Times New Roman"/>
                                <w:i/>
                                <w:szCs w:val="28"/>
                              </w:rPr>
                            </w:pPr>
                            <w:r w:rsidRPr="004C0056">
                              <w:rPr>
                                <w:rFonts w:eastAsia="Calibri" w:cs="Times New Roman"/>
                                <w:bCs/>
                                <w:i/>
                                <w:szCs w:val="28"/>
                              </w:rPr>
                              <w:t>Упражнения с прилагательными.</w:t>
                            </w:r>
                          </w:p>
                          <w:p w:rsidR="004C0056" w:rsidRPr="004C0056" w:rsidRDefault="004C0056" w:rsidP="004C0056">
                            <w:pPr>
                              <w:pStyle w:val="Standard"/>
                              <w:jc w:val="center"/>
                              <w:rPr>
                                <w:rFonts w:eastAsia="Calibri" w:cs="Times New Roman"/>
                                <w:szCs w:val="28"/>
                              </w:rPr>
                            </w:pPr>
                            <w:r w:rsidRPr="004C0056">
                              <w:rPr>
                                <w:rFonts w:eastAsia="Calibri" w:cs="Times New Roman"/>
                                <w:szCs w:val="28"/>
                              </w:rPr>
                              <w:t>Попросите ребенка подумать, о чём можно сказать, используя слова</w:t>
                            </w:r>
                            <w:r>
                              <w:rPr>
                                <w:rFonts w:eastAsia="Calibri" w:cs="Times New Roman"/>
                                <w:szCs w:val="28"/>
                              </w:rPr>
                              <w:t xml:space="preserve">: </w:t>
                            </w:r>
                            <w:r w:rsidRPr="004C0056">
                              <w:rPr>
                                <w:rFonts w:eastAsia="Calibri" w:cs="Times New Roman"/>
                                <w:szCs w:val="28"/>
                              </w:rPr>
                              <w:t>круглая (тарелка, сковородка), круглый (шар, мяч, стол, поднос, обруч), круглое (зеркало, колесо)?</w:t>
                            </w:r>
                          </w:p>
                          <w:p w:rsidR="004C0056" w:rsidRPr="004C0056" w:rsidRDefault="004C0056" w:rsidP="004C0056">
                            <w:pPr>
                              <w:pStyle w:val="Standard"/>
                              <w:jc w:val="center"/>
                              <w:rPr>
                                <w:rFonts w:eastAsia="Calibri" w:cs="Times New Roman"/>
                                <w:szCs w:val="28"/>
                              </w:rPr>
                            </w:pPr>
                            <w:r w:rsidRPr="004C0056">
                              <w:rPr>
                                <w:rFonts w:eastAsia="Calibri" w:cs="Times New Roman"/>
                                <w:szCs w:val="28"/>
                              </w:rPr>
                              <w:t>Какими словами можно сказать про солнышко? (Ясное, лучистое, золотистое, весёлое, радостное, светлое, весеннее, доброе, ласковое, горячее)</w:t>
                            </w:r>
                          </w:p>
                          <w:p w:rsidR="004C0056" w:rsidRPr="004C0056" w:rsidRDefault="004C0056" w:rsidP="004C0056">
                            <w:pPr>
                              <w:pStyle w:val="Standard"/>
                              <w:jc w:val="center"/>
                              <w:rPr>
                                <w:rFonts w:eastAsia="Calibri" w:cs="Times New Roman"/>
                                <w:szCs w:val="28"/>
                              </w:rPr>
                            </w:pPr>
                            <w:r w:rsidRPr="004C0056">
                              <w:rPr>
                                <w:rFonts w:eastAsia="Calibri" w:cs="Times New Roman"/>
                                <w:szCs w:val="28"/>
                              </w:rPr>
                              <w:t>Каким может быть ручеёк? (Журчащим, поющим, звенящим, говорливым, бегущим)</w:t>
                            </w:r>
                          </w:p>
                          <w:p w:rsidR="00AB4270" w:rsidRDefault="00AB4270" w:rsidP="004C0056">
                            <w:pPr>
                              <w:pStyle w:val="Standard"/>
                              <w:rPr>
                                <w:rFonts w:eastAsia="Calibri" w:cs="Times New Roman"/>
                                <w:kern w:val="0"/>
                                <w:sz w:val="28"/>
                                <w:szCs w:val="28"/>
                                <w:lang w:eastAsia="en-US" w:bidi="ar-SA"/>
                              </w:rPr>
                            </w:pPr>
                          </w:p>
                          <w:p w:rsidR="008F258B" w:rsidRPr="00AB4270" w:rsidRDefault="004C0056" w:rsidP="00AB4270">
                            <w:pPr>
                              <w:pStyle w:val="Standard"/>
                              <w:ind w:left="142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3F58FFE" wp14:editId="3698D81C">
                                  <wp:extent cx="1613535" cy="908958"/>
                                  <wp:effectExtent l="0" t="0" r="5715" b="5715"/>
                                  <wp:docPr id="48" name="Рисунок 48" descr="https://avatars.mds.yandex.net/i?id=8d3b6a76b16eceab640897562da7ceb4b3de506e-9065825-images-thumbs&amp;n=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avatars.mds.yandex.net/i?id=8d3b6a76b16eceab640897562da7ceb4b3de506e-9065825-images-thumbs&amp;n=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0348" cy="924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4B36" w:rsidRPr="00524B36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="00524B36">
                              <w:rPr>
                                <w:noProof/>
                                <w:lang w:eastAsia="ru-RU"/>
                              </w:rPr>
                              <w:t xml:space="preserve">    </w:t>
                            </w:r>
                            <w:r w:rsidR="00524B3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204987" wp14:editId="6D32780A">
                                  <wp:extent cx="944880" cy="944880"/>
                                  <wp:effectExtent l="0" t="0" r="7620" b="7620"/>
                                  <wp:docPr id="49" name="Рисунок 49" descr="https://avatars.mds.yandex.net/i?id=b367c69c69863feaca0452971c3c872c053f8978-5165467-images-thumbs&amp;n=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avatars.mds.yandex.net/i?id=b367c69c69863feaca0452971c3c872c053f8978-5165467-images-thumbs&amp;n=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4B36" w:rsidRPr="00524B36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="00524B36">
                              <w:rPr>
                                <w:noProof/>
                                <w:lang w:eastAsia="ru-RU"/>
                              </w:rPr>
                              <w:t xml:space="preserve">    </w:t>
                            </w:r>
                            <w:r w:rsidR="00524B3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B12A28F" wp14:editId="66D26D57">
                                  <wp:extent cx="1370807" cy="915397"/>
                                  <wp:effectExtent l="0" t="0" r="1270" b="0"/>
                                  <wp:docPr id="50" name="Рисунок 50" descr="https://avatars.mds.yandex.net/i?id=7bb23487462364e95561d06de71b5b06f54258d0-4714015-images-thumbs&amp;n=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avatars.mds.yandex.net/i?id=7bb23487462364e95561d06de71b5b06f54258d0-4714015-images-thumbs&amp;n=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1683" cy="936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7C44" w:rsidRPr="00655703" w:rsidRDefault="00655703" w:rsidP="006557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703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Творческих успехов. Желаем удачи!!!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50B33" id="Прямоугольник 4" o:spid="_x0000_s1058" style="position:absolute;margin-left:399.6pt;margin-top:268.8pt;width:371.4pt;height:24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" fillcolor="white [3212]" strokecolor="#41719c" strokeweight="1pt">
                <v:textbox>
                  <w:txbxContent>
                    <w:p w:rsidR="004C0056" w:rsidRPr="004C0056" w:rsidRDefault="004C0056" w:rsidP="004C0056">
                      <w:pPr>
                        <w:pStyle w:val="Standard"/>
                        <w:jc w:val="center"/>
                        <w:rPr>
                          <w:rFonts w:eastAsia="Calibri" w:cs="Times New Roman"/>
                          <w:i/>
                          <w:szCs w:val="28"/>
                        </w:rPr>
                      </w:pPr>
                      <w:r w:rsidRPr="004C0056">
                        <w:rPr>
                          <w:rFonts w:eastAsia="Calibri" w:cs="Times New Roman"/>
                          <w:bCs/>
                          <w:i/>
                          <w:szCs w:val="28"/>
                        </w:rPr>
                        <w:t>Упражнения с прилагательными.</w:t>
                      </w:r>
                    </w:p>
                    <w:p w:rsidR="004C0056" w:rsidRPr="004C0056" w:rsidRDefault="004C0056" w:rsidP="004C0056">
                      <w:pPr>
                        <w:pStyle w:val="Standard"/>
                        <w:jc w:val="center"/>
                        <w:rPr>
                          <w:rFonts w:eastAsia="Calibri" w:cs="Times New Roman"/>
                          <w:szCs w:val="28"/>
                        </w:rPr>
                      </w:pPr>
                      <w:r w:rsidRPr="004C0056">
                        <w:rPr>
                          <w:rFonts w:eastAsia="Calibri" w:cs="Times New Roman"/>
                          <w:szCs w:val="28"/>
                        </w:rPr>
                        <w:t>Попросите ребенка подумать, о чём можно сказать, используя слова</w:t>
                      </w:r>
                      <w:r>
                        <w:rPr>
                          <w:rFonts w:eastAsia="Calibri" w:cs="Times New Roman"/>
                          <w:szCs w:val="28"/>
                        </w:rPr>
                        <w:t xml:space="preserve">: </w:t>
                      </w:r>
                      <w:r w:rsidRPr="004C0056">
                        <w:rPr>
                          <w:rFonts w:eastAsia="Calibri" w:cs="Times New Roman"/>
                          <w:szCs w:val="28"/>
                        </w:rPr>
                        <w:t>круглая (тарелка, сковородка), круглый (шар, мяч, стол, поднос, обруч), круглое (зеркало, колесо)?</w:t>
                      </w:r>
                    </w:p>
                    <w:p w:rsidR="004C0056" w:rsidRPr="004C0056" w:rsidRDefault="004C0056" w:rsidP="004C0056">
                      <w:pPr>
                        <w:pStyle w:val="Standard"/>
                        <w:jc w:val="center"/>
                        <w:rPr>
                          <w:rFonts w:eastAsia="Calibri" w:cs="Times New Roman"/>
                          <w:szCs w:val="28"/>
                        </w:rPr>
                      </w:pPr>
                      <w:r w:rsidRPr="004C0056">
                        <w:rPr>
                          <w:rFonts w:eastAsia="Calibri" w:cs="Times New Roman"/>
                          <w:szCs w:val="28"/>
                        </w:rPr>
                        <w:t>Какими словами можно сказать про солнышко? (Ясное, лучистое, золотистое, весёлое, радостное, светлое, весеннее, доброе, ласковое, горячее)</w:t>
                      </w:r>
                    </w:p>
                    <w:p w:rsidR="004C0056" w:rsidRPr="004C0056" w:rsidRDefault="004C0056" w:rsidP="004C0056">
                      <w:pPr>
                        <w:pStyle w:val="Standard"/>
                        <w:jc w:val="center"/>
                        <w:rPr>
                          <w:rFonts w:eastAsia="Calibri" w:cs="Times New Roman"/>
                          <w:szCs w:val="28"/>
                        </w:rPr>
                      </w:pPr>
                      <w:r w:rsidRPr="004C0056">
                        <w:rPr>
                          <w:rFonts w:eastAsia="Calibri" w:cs="Times New Roman"/>
                          <w:szCs w:val="28"/>
                        </w:rPr>
                        <w:t>Каким может быть ручеёк? (Журчащим, поющим, звенящим, говорливым, бегущим)</w:t>
                      </w:r>
                    </w:p>
                    <w:p w:rsidR="00AB4270" w:rsidRDefault="00AB4270" w:rsidP="004C0056">
                      <w:pPr>
                        <w:pStyle w:val="Standard"/>
                        <w:rPr>
                          <w:rFonts w:eastAsia="Calibri" w:cs="Times New Roman"/>
                          <w:kern w:val="0"/>
                          <w:sz w:val="28"/>
                          <w:szCs w:val="28"/>
                          <w:lang w:eastAsia="en-US" w:bidi="ar-SA"/>
                        </w:rPr>
                      </w:pPr>
                    </w:p>
                    <w:p w:rsidR="008F258B" w:rsidRPr="00AB4270" w:rsidRDefault="004C0056" w:rsidP="00AB4270">
                      <w:pPr>
                        <w:pStyle w:val="Standard"/>
                        <w:ind w:left="142"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3F58FFE" wp14:editId="3698D81C">
                            <wp:extent cx="1613535" cy="908958"/>
                            <wp:effectExtent l="0" t="0" r="5715" b="5715"/>
                            <wp:docPr id="48" name="Рисунок 48" descr="https://avatars.mds.yandex.net/i?id=8d3b6a76b16eceab640897562da7ceb4b3de506e-9065825-images-thumbs&amp;n=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avatars.mds.yandex.net/i?id=8d3b6a76b16eceab640897562da7ceb4b3de506e-9065825-images-thumbs&amp;n=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0348" cy="924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4B36" w:rsidRPr="00524B36"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="00524B36">
                        <w:rPr>
                          <w:noProof/>
                          <w:lang w:eastAsia="ru-RU"/>
                        </w:rPr>
                        <w:t xml:space="preserve">    </w:t>
                      </w:r>
                      <w:r w:rsidR="00524B3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2204987" wp14:editId="6D32780A">
                            <wp:extent cx="944880" cy="944880"/>
                            <wp:effectExtent l="0" t="0" r="7620" b="7620"/>
                            <wp:docPr id="49" name="Рисунок 49" descr="https://avatars.mds.yandex.net/i?id=b367c69c69863feaca0452971c3c872c053f8978-5165467-images-thumbs&amp;n=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avatars.mds.yandex.net/i?id=b367c69c69863feaca0452971c3c872c053f8978-5165467-images-thumbs&amp;n=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880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4B36" w:rsidRPr="00524B36"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="00524B36">
                        <w:rPr>
                          <w:noProof/>
                          <w:lang w:eastAsia="ru-RU"/>
                        </w:rPr>
                        <w:t xml:space="preserve">    </w:t>
                      </w:r>
                      <w:r w:rsidR="00524B3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B12A28F" wp14:editId="66D26D57">
                            <wp:extent cx="1370807" cy="915397"/>
                            <wp:effectExtent l="0" t="0" r="1270" b="0"/>
                            <wp:docPr id="50" name="Рисунок 50" descr="https://avatars.mds.yandex.net/i?id=7bb23487462364e95561d06de71b5b06f54258d0-4714015-images-thumbs&amp;n=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avatars.mds.yandex.net/i?id=7bb23487462364e95561d06de71b5b06f54258d0-4714015-images-thumbs&amp;n=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1683" cy="936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7C44" w:rsidRPr="00655703" w:rsidRDefault="00655703" w:rsidP="0065570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655703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Творческих успехов. Желаем удачи!!!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1CF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A0B8251" wp14:editId="469328E1">
                <wp:simplePos x="0" y="0"/>
                <wp:positionH relativeFrom="margin">
                  <wp:posOffset>5179060</wp:posOffset>
                </wp:positionH>
                <wp:positionV relativeFrom="paragraph">
                  <wp:posOffset>0</wp:posOffset>
                </wp:positionV>
                <wp:extent cx="4579620" cy="2956560"/>
                <wp:effectExtent l="0" t="0" r="11430" b="1524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056" w:rsidRPr="004C0056" w:rsidRDefault="00B140A9" w:rsidP="004C0056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4C0056">
                              <w:rPr>
                                <w:noProof/>
                                <w:sz w:val="20"/>
                                <w:lang w:eastAsia="ru-RU"/>
                              </w:rPr>
                              <w:t xml:space="preserve">  </w:t>
                            </w:r>
                            <w:r w:rsidR="004C0056" w:rsidRPr="004C00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>Игры и упражнения для развития словаря.</w:t>
                            </w:r>
                          </w:p>
                          <w:p w:rsidR="004C0056" w:rsidRPr="004C0056" w:rsidRDefault="004C0056" w:rsidP="004C0056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4C0056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>Упражнения с существительными.</w:t>
                            </w:r>
                          </w:p>
                          <w:p w:rsidR="004C0056" w:rsidRPr="004C0056" w:rsidRDefault="004C0056" w:rsidP="004C0056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4C005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 xml:space="preserve">Покажите ребенку игрушечного медведя и попросите его назвать эту игрушку по-разному. Например, мишка, </w:t>
                            </w:r>
                            <w:proofErr w:type="spellStart"/>
                            <w:r w:rsidRPr="004C005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>мишенька</w:t>
                            </w:r>
                            <w:proofErr w:type="spellEnd"/>
                            <w:r w:rsidRPr="004C005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>, мишутка и т.д.</w:t>
                            </w:r>
                          </w:p>
                          <w:p w:rsidR="004C0056" w:rsidRPr="004C0056" w:rsidRDefault="004C0056" w:rsidP="004C0056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4C005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>Можно усложнить задание: «Скажи об игрушках словами, в которых слышится звук [ш] (мишутка, мишка, сынишка, малыш, игрушечка и т.д.). Назови одним словом этих двух мишек (братья, друзья, Топтыгины)»</w:t>
                            </w:r>
                          </w:p>
                          <w:p w:rsidR="004C0056" w:rsidRDefault="00524B36" w:rsidP="00524B36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</w:t>
                            </w:r>
                            <w:bookmarkStart w:id="0" w:name="_GoBack"/>
                            <w:bookmarkEnd w:id="0"/>
                            <w:r w:rsidR="004C0056" w:rsidRPr="004C0056">
                              <w:drawing>
                                <wp:inline distT="0" distB="0" distL="0" distR="0" wp14:anchorId="1903C2D3" wp14:editId="4055D079">
                                  <wp:extent cx="1240790" cy="1240790"/>
                                  <wp:effectExtent l="0" t="0" r="0" b="0"/>
                                  <wp:docPr id="43" name="Рисунок 43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0790" cy="1240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37A9" w:rsidRPr="005A0704" w:rsidRDefault="004B37A9" w:rsidP="004C0056">
                            <w:pPr>
                              <w:pStyle w:val="Standard"/>
                              <w:ind w:left="142" w:firstLine="70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B8251" id="Надпись 2" o:spid="_x0000_s1059" type="#_x0000_t202" style="position:absolute;margin-left:407.8pt;margin-top:0;width:360.6pt;height:232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" strokecolor="white [3212]">
                <v:textbox>
                  <w:txbxContent>
                    <w:p w:rsidR="004C0056" w:rsidRPr="004C0056" w:rsidRDefault="00B140A9" w:rsidP="004C0056">
                      <w:pPr>
                        <w:pStyle w:val="a5"/>
                        <w:shd w:val="clear" w:color="auto" w:fill="FFFFFF"/>
                        <w:spacing w:after="0" w:line="240" w:lineRule="auto"/>
                        <w:ind w:left="85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8"/>
                          <w:lang w:eastAsia="ru-RU"/>
                        </w:rPr>
                      </w:pPr>
                      <w:r w:rsidRPr="004C0056">
                        <w:rPr>
                          <w:noProof/>
                          <w:sz w:val="20"/>
                          <w:lang w:eastAsia="ru-RU"/>
                        </w:rPr>
                        <w:t xml:space="preserve">  </w:t>
                      </w:r>
                      <w:r w:rsidR="004C0056" w:rsidRPr="004C005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000000"/>
                          <w:sz w:val="24"/>
                          <w:szCs w:val="28"/>
                          <w:lang w:eastAsia="ru-RU"/>
                        </w:rPr>
                        <w:t>Игры и упражнения для развития словаря.</w:t>
                      </w:r>
                    </w:p>
                    <w:p w:rsidR="004C0056" w:rsidRPr="004C0056" w:rsidRDefault="004C0056" w:rsidP="004C0056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8"/>
                          <w:lang w:eastAsia="ru-RU"/>
                        </w:rPr>
                      </w:pPr>
                      <w:r w:rsidRPr="004C0056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24"/>
                          <w:szCs w:val="28"/>
                          <w:lang w:eastAsia="ru-RU"/>
                        </w:rPr>
                        <w:t>Упражнения с существительными.</w:t>
                      </w:r>
                    </w:p>
                    <w:p w:rsidR="004C0056" w:rsidRPr="004C0056" w:rsidRDefault="004C0056" w:rsidP="004C0056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</w:pPr>
                      <w:r w:rsidRPr="004C005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  <w:t xml:space="preserve">Покажите ребенку игрушечного медведя и попросите его назвать эту игрушку по-разному. Например, мишка, </w:t>
                      </w:r>
                      <w:proofErr w:type="spellStart"/>
                      <w:r w:rsidRPr="004C005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  <w:t>мишенька</w:t>
                      </w:r>
                      <w:proofErr w:type="spellEnd"/>
                      <w:r w:rsidRPr="004C005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  <w:t>, мишутка и т.д.</w:t>
                      </w:r>
                    </w:p>
                    <w:p w:rsidR="004C0056" w:rsidRPr="004C0056" w:rsidRDefault="004C0056" w:rsidP="004C0056">
                      <w:pPr>
                        <w:shd w:val="clear" w:color="auto" w:fill="FFFFFF"/>
                        <w:spacing w:after="0" w:line="24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</w:pPr>
                      <w:r w:rsidRPr="004C005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  <w:t>Можно усложнить задание: «Скажи об игрушках словами, в которых слышится звук [ш] (мишутка, мишка, сынишка, малыш, игрушечка и т.д.). Назови одним словом этих двух мишек (братья, друзья, Топтыгины)»</w:t>
                      </w:r>
                    </w:p>
                    <w:p w:rsidR="004C0056" w:rsidRDefault="00524B36" w:rsidP="00524B36">
                      <w:pPr>
                        <w:shd w:val="clear" w:color="auto" w:fill="FFFFFF"/>
                        <w:spacing w:after="0" w:line="240" w:lineRule="auto"/>
                        <w:ind w:firstLine="851"/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                </w:t>
                      </w:r>
                      <w:bookmarkStart w:id="1" w:name="_GoBack"/>
                      <w:bookmarkEnd w:id="1"/>
                      <w:r w:rsidR="004C0056" w:rsidRPr="004C0056">
                        <w:drawing>
                          <wp:inline distT="0" distB="0" distL="0" distR="0" wp14:anchorId="1903C2D3" wp14:editId="4055D079">
                            <wp:extent cx="1240790" cy="1240790"/>
                            <wp:effectExtent l="0" t="0" r="0" b="0"/>
                            <wp:docPr id="43" name="Рисунок 43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0790" cy="1240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37A9" w:rsidRPr="005A0704" w:rsidRDefault="004B37A9" w:rsidP="004C0056">
                      <w:pPr>
                        <w:pStyle w:val="Standard"/>
                        <w:ind w:left="142" w:firstLine="709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37A9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941635" wp14:editId="4A24BA42">
                <wp:simplePos x="0" y="0"/>
                <wp:positionH relativeFrom="column">
                  <wp:posOffset>373380</wp:posOffset>
                </wp:positionH>
                <wp:positionV relativeFrom="paragraph">
                  <wp:posOffset>3489960</wp:posOffset>
                </wp:positionV>
                <wp:extent cx="4465320" cy="2979420"/>
                <wp:effectExtent l="0" t="0" r="0" b="0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056" w:rsidRPr="004C0056" w:rsidRDefault="004C0056" w:rsidP="004C0056">
                            <w:pPr>
                              <w:shd w:val="clear" w:color="auto" w:fill="FFFFFF"/>
                              <w:spacing w:after="0" w:line="240" w:lineRule="auto"/>
                              <w:ind w:firstLine="851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4C0056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>Упражнение с глаголами.</w:t>
                            </w:r>
                          </w:p>
                          <w:p w:rsidR="004C0056" w:rsidRPr="004C0056" w:rsidRDefault="004C0056" w:rsidP="00524B3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4C005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>Попросите ребенка ответить на вопросы:</w:t>
                            </w:r>
                          </w:p>
                          <w:p w:rsidR="004C0056" w:rsidRPr="004C0056" w:rsidRDefault="004C0056" w:rsidP="004C005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1134" w:hanging="425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>Что умеет делать кошка? (Спать, л</w:t>
                            </w:r>
                            <w:r w:rsidRPr="004C005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>акать (молоко), царапаться, мяукать, мурлыкать, играть, лежать, смотреть, стоять и т.д.)</w:t>
                            </w:r>
                          </w:p>
                          <w:p w:rsidR="004C0056" w:rsidRPr="004C0056" w:rsidRDefault="004C0056" w:rsidP="004C005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1134" w:hanging="425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4C005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>Что любит делать щенок? (Бегать, грызть (кость), гоняться (за кошкой), играть и т.д.)</w:t>
                            </w:r>
                          </w:p>
                          <w:p w:rsidR="004C0056" w:rsidRPr="004C0056" w:rsidRDefault="004C0056" w:rsidP="004C005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1134" w:hanging="425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4C005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>Как ведёт себя щенок, когда ему дают кость? (грызёт, наслаждается, рычит, радуется, торопится)</w:t>
                            </w:r>
                          </w:p>
                          <w:p w:rsidR="004C0056" w:rsidRPr="004C0056" w:rsidRDefault="004C0056" w:rsidP="004C005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1134" w:hanging="425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4C005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>Что делает щенок, когда его берут на руки? (Прижимается, радуется, смотрит, зажмуривается, сопит)</w:t>
                            </w:r>
                          </w:p>
                          <w:p w:rsidR="00655703" w:rsidRPr="00AB4270" w:rsidRDefault="004C0056" w:rsidP="004C0056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8BBD509" wp14:editId="529097F2">
                                  <wp:extent cx="937260" cy="632460"/>
                                  <wp:effectExtent l="0" t="0" r="0" b="0"/>
                                  <wp:docPr id="44" name="Рисунок 44" descr="https://avatars.mds.yandex.net/i?id=befa5d99ef2cfbb8b7296255e26756f1a2c12fcf-5343402-images-thumbs&amp;n=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avatars.mds.yandex.net/i?id=befa5d99ef2cfbb8b7296255e26756f1a2c12fcf-5343402-images-thumbs&amp;n=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4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9366" cy="647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0056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</w:t>
                            </w:r>
                            <w:r w:rsidR="00524B36">
                              <w:rPr>
                                <w:noProof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F5E9EA9" wp14:editId="34D7B705">
                                  <wp:extent cx="1043940" cy="657683"/>
                                  <wp:effectExtent l="0" t="0" r="3810" b="9525"/>
                                  <wp:docPr id="45" name="Рисунок 45" descr="https://avatars.mds.yandex.net/i?id=d6903e556361f678eecab1c9c14b414d2c32e550-13078340-images-thumbs&amp;n=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avatars.mds.yandex.net/i?id=d6903e556361f678eecab1c9c14b414d2c32e550-13078340-images-thumbs&amp;n=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0315" cy="67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0056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E717E43" wp14:editId="6305DEDA">
                                  <wp:extent cx="769620" cy="769620"/>
                                  <wp:effectExtent l="0" t="0" r="0" b="0"/>
                                  <wp:docPr id="46" name="Рисунок 46" descr="https://avatars.mds.yandex.net/i?id=2cd14b5c0853618588f79ae707bcbb3341b17d3f-12471588-images-thumbs&amp;n=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avatars.mds.yandex.net/i?id=2cd14b5c0853618588f79ae707bcbb3341b17d3f-12471588-images-thumbs&amp;n=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9620" cy="769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5C61F2" wp14:editId="3E264A7E">
                                  <wp:extent cx="859179" cy="586740"/>
                                  <wp:effectExtent l="0" t="0" r="0" b="3810"/>
                                  <wp:docPr id="47" name="Рисунок 47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4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239" cy="596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41635" id="_x0000_s1060" type="#_x0000_t202" style="position:absolute;margin-left:29.4pt;margin-top:274.8pt;width:351.6pt;height:234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" stroked="f">
                <v:textbox>
                  <w:txbxContent>
                    <w:p w:rsidR="004C0056" w:rsidRPr="004C0056" w:rsidRDefault="004C0056" w:rsidP="004C0056">
                      <w:pPr>
                        <w:shd w:val="clear" w:color="auto" w:fill="FFFFFF"/>
                        <w:spacing w:after="0" w:line="240" w:lineRule="auto"/>
                        <w:ind w:firstLine="851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8"/>
                          <w:lang w:eastAsia="ru-RU"/>
                        </w:rPr>
                      </w:pPr>
                      <w:r w:rsidRPr="004C0056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000000"/>
                          <w:sz w:val="24"/>
                          <w:szCs w:val="28"/>
                          <w:lang w:eastAsia="ru-RU"/>
                        </w:rPr>
                        <w:t>Упражнение с глаголами.</w:t>
                      </w:r>
                    </w:p>
                    <w:p w:rsidR="004C0056" w:rsidRPr="004C0056" w:rsidRDefault="004C0056" w:rsidP="00524B3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</w:pPr>
                      <w:r w:rsidRPr="004C005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  <w:t>Попросите ребенка ответить на вопросы:</w:t>
                      </w:r>
                    </w:p>
                    <w:p w:rsidR="004C0056" w:rsidRPr="004C0056" w:rsidRDefault="004C0056" w:rsidP="004C005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1134" w:hanging="425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  <w:t>Что умеет делать кошка? (Спать, л</w:t>
                      </w:r>
                      <w:r w:rsidRPr="004C005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  <w:t>акать (молоко), царапаться, мяукать, мурлыкать, играть, лежать, смотреть, стоять и т.д.)</w:t>
                      </w:r>
                    </w:p>
                    <w:p w:rsidR="004C0056" w:rsidRPr="004C0056" w:rsidRDefault="004C0056" w:rsidP="004C005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1134" w:hanging="425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</w:pPr>
                      <w:r w:rsidRPr="004C005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  <w:t>Что любит делать щенок? (Бегать, грызть (кость), гоняться (за кошкой), играть и т.д.)</w:t>
                      </w:r>
                    </w:p>
                    <w:p w:rsidR="004C0056" w:rsidRPr="004C0056" w:rsidRDefault="004C0056" w:rsidP="004C005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1134" w:hanging="425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</w:pPr>
                      <w:r w:rsidRPr="004C005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  <w:t>Как ведёт себя щенок, когда ему дают кость? (грызёт, наслаждается, рычит, радуется, торопится)</w:t>
                      </w:r>
                    </w:p>
                    <w:p w:rsidR="004C0056" w:rsidRPr="004C0056" w:rsidRDefault="004C0056" w:rsidP="004C005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1134" w:hanging="425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</w:pPr>
                      <w:r w:rsidRPr="004C005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  <w:t>Что делает щенок, когда его берут на руки? (Прижимается, радуется, смотрит, зажмуривается, сопит)</w:t>
                      </w:r>
                    </w:p>
                    <w:p w:rsidR="00655703" w:rsidRPr="00AB4270" w:rsidRDefault="004C0056" w:rsidP="004C0056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8BBD509" wp14:editId="529097F2">
                            <wp:extent cx="937260" cy="632460"/>
                            <wp:effectExtent l="0" t="0" r="0" b="0"/>
                            <wp:docPr id="44" name="Рисунок 44" descr="https://avatars.mds.yandex.net/i?id=befa5d99ef2cfbb8b7296255e26756f1a2c12fcf-5343402-images-thumbs&amp;n=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avatars.mds.yandex.net/i?id=befa5d99ef2cfbb8b7296255e26756f1a2c12fcf-5343402-images-thumbs&amp;n=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4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59366" cy="6473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0056">
                        <w:rPr>
                          <w:noProof/>
                          <w:lang w:eastAsia="ru-RU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t xml:space="preserve">    </w:t>
                      </w:r>
                      <w:r w:rsidR="00524B36">
                        <w:rPr>
                          <w:noProof/>
                          <w:lang w:eastAsia="ru-RU"/>
                        </w:rPr>
                        <w:t xml:space="preserve">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F5E9EA9" wp14:editId="34D7B705">
                            <wp:extent cx="1043940" cy="657683"/>
                            <wp:effectExtent l="0" t="0" r="3810" b="9525"/>
                            <wp:docPr id="45" name="Рисунок 45" descr="https://avatars.mds.yandex.net/i?id=d6903e556361f678eecab1c9c14b414d2c32e550-13078340-images-thumbs&amp;n=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avatars.mds.yandex.net/i?id=d6903e556361f678eecab1c9c14b414d2c32e550-13078340-images-thumbs&amp;n=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0315" cy="67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0056">
                        <w:rPr>
                          <w:noProof/>
                          <w:lang w:eastAsia="ru-RU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t xml:space="preserve">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E717E43" wp14:editId="6305DEDA">
                            <wp:extent cx="769620" cy="769620"/>
                            <wp:effectExtent l="0" t="0" r="0" b="0"/>
                            <wp:docPr id="46" name="Рисунок 46" descr="https://avatars.mds.yandex.net/i?id=2cd14b5c0853618588f79ae707bcbb3341b17d3f-12471588-images-thumbs&amp;n=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avatars.mds.yandex.net/i?id=2cd14b5c0853618588f79ae707bcbb3341b17d3f-12471588-images-thumbs&amp;n=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9620" cy="769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t xml:space="preserve">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75C61F2" wp14:editId="3E264A7E">
                            <wp:extent cx="859179" cy="586740"/>
                            <wp:effectExtent l="0" t="0" r="0" b="3810"/>
                            <wp:docPr id="47" name="Рисунок 47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24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73239" cy="596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37A9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0A48FE" wp14:editId="6B9F425D">
                <wp:simplePos x="0" y="0"/>
                <wp:positionH relativeFrom="column">
                  <wp:posOffset>320040</wp:posOffset>
                </wp:positionH>
                <wp:positionV relativeFrom="paragraph">
                  <wp:posOffset>0</wp:posOffset>
                </wp:positionV>
                <wp:extent cx="4404360" cy="3032760"/>
                <wp:effectExtent l="0" t="0" r="1524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270" w:rsidRPr="00AB4270" w:rsidRDefault="0077759E" w:rsidP="005A0704">
                            <w:pPr>
                              <w:pStyle w:val="Standard"/>
                              <w:ind w:left="142" w:firstLine="709"/>
                              <w:jc w:val="both"/>
                              <w:rPr>
                                <w:szCs w:val="28"/>
                              </w:rPr>
                            </w:pPr>
                            <w:r w:rsidRPr="0077759E">
                              <w:rPr>
                                <w:szCs w:val="28"/>
                              </w:rPr>
                      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 Поэтому развитие словаря – это одна из важных задач развития речи.</w:t>
                            </w:r>
                          </w:p>
                          <w:p w:rsidR="004B37A9" w:rsidRPr="00AB4270" w:rsidRDefault="0077759E" w:rsidP="0083160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Cs w:val="28"/>
                                <w:lang w:eastAsia="ru-RU"/>
                              </w:rPr>
                            </w:pPr>
                            <w:r w:rsidRPr="0077759E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2C1F954" wp14:editId="25B2B92E">
                                  <wp:extent cx="3198739" cy="2067560"/>
                                  <wp:effectExtent l="0" t="0" r="1905" b="8890"/>
                                  <wp:docPr id="40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7255" cy="2073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48FE" id="_x0000_s1061" type="#_x0000_t202" style="position:absolute;margin-left:25.2pt;margin-top:0;width:346.8pt;height:238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" strokecolor="white [3212]">
                <v:textbox>
                  <w:txbxContent>
                    <w:p w:rsidR="00AB4270" w:rsidRPr="00AB4270" w:rsidRDefault="0077759E" w:rsidP="005A0704">
                      <w:pPr>
                        <w:pStyle w:val="Standard"/>
                        <w:ind w:left="142" w:firstLine="709"/>
                        <w:jc w:val="both"/>
                        <w:rPr>
                          <w:szCs w:val="28"/>
                        </w:rPr>
                      </w:pPr>
                      <w:r w:rsidRPr="0077759E">
                        <w:rPr>
                          <w:szCs w:val="28"/>
                        </w:rPr>
                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 Поэтому развитие словаря – это одна из важных задач развития речи.</w:t>
                      </w:r>
                    </w:p>
                    <w:p w:rsidR="004B37A9" w:rsidRPr="00AB4270" w:rsidRDefault="0077759E" w:rsidP="00831604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szCs w:val="28"/>
                          <w:lang w:eastAsia="ru-RU"/>
                        </w:rPr>
                      </w:pPr>
                      <w:r w:rsidRPr="0077759E">
                        <w:rPr>
                          <w:noProof/>
                          <w:lang w:eastAsia="ru-RU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2C1F954" wp14:editId="25B2B92E">
                            <wp:extent cx="3198739" cy="2067560"/>
                            <wp:effectExtent l="0" t="0" r="1905" b="8890"/>
                            <wp:docPr id="40" name="Рисунок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7255" cy="2073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1E0FF" wp14:editId="43E1702D">
                <wp:simplePos x="0" y="0"/>
                <wp:positionH relativeFrom="margin">
                  <wp:posOffset>5102860</wp:posOffset>
                </wp:positionH>
                <wp:positionV relativeFrom="paragraph">
                  <wp:posOffset>-83820</wp:posOffset>
                </wp:positionV>
                <wp:extent cx="4716780" cy="3139440"/>
                <wp:effectExtent l="0" t="0" r="2667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B0DA6" id="Прямоугольник 2" o:spid="_x0000_s1026" style="position:absolute;margin-left:401.8pt;margin-top:-6.6pt;width:371.4pt;height:24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" fillcolor="white [3212]" strokecolor="#1f4d78 [1604]" strokeweight="1pt">
                <w10:wrap anchorx="margin"/>
              </v:rect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94A83" wp14:editId="25CC471A">
                <wp:simplePos x="0" y="0"/>
                <wp:positionH relativeFrom="column">
                  <wp:posOffset>205740</wp:posOffset>
                </wp:positionH>
                <wp:positionV relativeFrom="paragraph">
                  <wp:posOffset>-45720</wp:posOffset>
                </wp:positionV>
                <wp:extent cx="4693920" cy="31089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DC2B" id="Прямоугольник 1" o:spid="_x0000_s1026" style="position:absolute;margin-left:16.2pt;margin-top:-3.6pt;width:369.6pt;height:2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" fillcolor="white [3212]" strokecolor="#1f4d78 [1604]" strokeweight="1pt"/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30CDA" wp14:editId="2F60A997">
                <wp:simplePos x="0" y="0"/>
                <wp:positionH relativeFrom="column">
                  <wp:posOffset>198120</wp:posOffset>
                </wp:positionH>
                <wp:positionV relativeFrom="paragraph">
                  <wp:posOffset>3413760</wp:posOffset>
                </wp:positionV>
                <wp:extent cx="4716780" cy="3139440"/>
                <wp:effectExtent l="0" t="0" r="2667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7F30D" id="Прямоугольник 5" o:spid="_x0000_s1026" style="position:absolute;margin-left:15.6pt;margin-top:268.8pt;width:371.4pt;height:24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" fillcolor="white [3212]" strokecolor="#41719c" strokeweight="1pt"/>
            </w:pict>
          </mc:Fallback>
        </mc:AlternateContent>
      </w:r>
    </w:p>
    <w:sectPr w:rsidR="00BA3CC6" w:rsidSect="00AC3893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2367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9C868CE"/>
    <w:multiLevelType w:val="multilevel"/>
    <w:tmpl w:val="08B4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26C7A"/>
    <w:multiLevelType w:val="hybridMultilevel"/>
    <w:tmpl w:val="95B85B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51A589F"/>
    <w:multiLevelType w:val="hybridMultilevel"/>
    <w:tmpl w:val="40CA0E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C0"/>
    <w:rsid w:val="000B7C44"/>
    <w:rsid w:val="003E37B2"/>
    <w:rsid w:val="00485334"/>
    <w:rsid w:val="004B37A9"/>
    <w:rsid w:val="004C0056"/>
    <w:rsid w:val="00524B36"/>
    <w:rsid w:val="005A0704"/>
    <w:rsid w:val="005D65CE"/>
    <w:rsid w:val="00655703"/>
    <w:rsid w:val="0077759E"/>
    <w:rsid w:val="00831604"/>
    <w:rsid w:val="008F258B"/>
    <w:rsid w:val="00A968B1"/>
    <w:rsid w:val="00AB4270"/>
    <w:rsid w:val="00AC3893"/>
    <w:rsid w:val="00AD3D9F"/>
    <w:rsid w:val="00B140A9"/>
    <w:rsid w:val="00BA3CC6"/>
    <w:rsid w:val="00DB0C75"/>
    <w:rsid w:val="00E31CF0"/>
    <w:rsid w:val="00E56AC0"/>
    <w:rsid w:val="00E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BB20"/>
  <w15:chartTrackingRefBased/>
  <w15:docId w15:val="{00A19905-539D-48AD-AC10-A8879D39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389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C3893"/>
    <w:rPr>
      <w:rFonts w:eastAsiaTheme="minorEastAsia"/>
      <w:lang w:eastAsia="ru-RU"/>
    </w:rPr>
  </w:style>
  <w:style w:type="paragraph" w:customStyle="1" w:styleId="Standard">
    <w:name w:val="Standard"/>
    <w:rsid w:val="005A0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C0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Март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Логопед советует…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Логопед советует…</dc:title>
  <dc:subject>«Новогодние советы логопеда»</dc:subject>
  <dc:creator>Учитель-логопед: Мироненко Оксана Викторовна</dc:creator>
  <cp:keywords/>
  <dc:description/>
  <cp:lastModifiedBy>Оксана</cp:lastModifiedBy>
  <cp:revision>12</cp:revision>
  <dcterms:created xsi:type="dcterms:W3CDTF">2024-10-23T09:09:00Z</dcterms:created>
  <dcterms:modified xsi:type="dcterms:W3CDTF">2025-03-04T18:06:00Z</dcterms:modified>
</cp:coreProperties>
</file>