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lang w:eastAsia="en-US"/>
        </w:rPr>
        <w:id w:val="-728686995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AC3893" w:rsidRDefault="00AC3893">
          <w:pPr>
            <w:pStyle w:val="a3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8EAC5F7" wp14:editId="11B98128">
                    <wp:simplePos x="0" y="0"/>
                    <wp:positionH relativeFrom="margin">
                      <wp:posOffset>670560</wp:posOffset>
                    </wp:positionH>
                    <wp:positionV relativeFrom="margin">
                      <wp:posOffset>-388620</wp:posOffset>
                    </wp:positionV>
                    <wp:extent cx="9456420" cy="487680"/>
                    <wp:effectExtent l="0" t="0" r="11430" b="7620"/>
                    <wp:wrapNone/>
                    <wp:docPr id="37" name="Надпись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456420" cy="4876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C3893" w:rsidRDefault="00AC3893" w:rsidP="00AC3893">
                                <w:pPr>
                                  <w:pStyle w:val="a3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AC3893" w:rsidRPr="000B7C44" w:rsidRDefault="00AC3893" w:rsidP="00AC3893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sz w:val="32"/>
                                    <w:szCs w:val="20"/>
                                  </w:rPr>
                                </w:pPr>
                                <w:r w:rsidRPr="000B7C44">
                                  <w:rPr>
                                    <w:rFonts w:ascii="Times New Roman" w:hAnsi="Times New Roman" w:cs="Times New Roman"/>
                                    <w:sz w:val="32"/>
                                    <w:szCs w:val="20"/>
                                  </w:rPr>
                                  <w:t>Муниципальное бюджетное дошкольное образовательное учреждение детский сад № 13 г. Белгорода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EAC5F7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7" o:spid="_x0000_s1026" type="#_x0000_t202" style="position:absolute;margin-left:52.8pt;margin-top:-30.6pt;width:744.6pt;height:38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" filled="f" stroked="f" strokeweight=".5pt">
                    <v:textbox inset="0,0,0,0">
                      <w:txbxContent>
                        <w:p w:rsidR="00AC3893" w:rsidRDefault="00AC3893" w:rsidP="00AC3893">
                          <w:pPr>
                            <w:pStyle w:val="a3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</w:p>
                        <w:p w:rsidR="00AC3893" w:rsidRPr="000B7C44" w:rsidRDefault="00AC3893" w:rsidP="00AC3893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32"/>
                              <w:szCs w:val="20"/>
                            </w:rPr>
                          </w:pPr>
                          <w:r w:rsidRPr="000B7C44">
                            <w:rPr>
                              <w:rFonts w:ascii="Times New Roman" w:hAnsi="Times New Roman" w:cs="Times New Roman"/>
                              <w:sz w:val="32"/>
                              <w:szCs w:val="20"/>
                            </w:rPr>
                            <w:t>Муниципальное бюджетное дошкольное образовательное учреждение детский сад № 13 г. Белгорода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6" name="Группа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7" name="Прямоугольник 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Пятиугольник 8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C3893" w:rsidRDefault="008F258B">
                                      <w:pPr>
                                        <w:pStyle w:val="a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Декабр</w:t>
                                      </w:r>
                                      <w:r w:rsidR="00AC3893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ь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" name="Группа 9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0" name="Группа 1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1" name="Полилиния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3" name="Группа 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6" o:spid="_x0000_s1027" style="position:absolute;margin-left:0;margin-top:0;width:172.8pt;height:718.55pt;z-index:-25164800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">
                    <v:rect id="Прямоугольник 7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8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C3893" w:rsidRDefault="008F258B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Декабр</w:t>
                                </w:r>
                                <w:r w:rsidR="00AC3893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ь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9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group id="Группа 10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o:lock v:ext="edit" aspectratio="t"/>
                        <v:shape id="Полилиния 11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2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3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4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5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6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7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8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9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0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1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2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3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o:lock v:ext="edit" aspectratio="t"/>
                        <v:shape id="Полилиния 24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5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6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27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28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29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0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1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2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BOgxQAAANsAAAAPAAAAZHJzL2Rvd25yZXYueG1sRI9BawIx&#10;FITvhf6H8IReRLO10OpqlFJa6qVINYjeHslzd+nmZdnEdf33TUHocZiZb5jFqne16KgNlWcFj+MM&#10;BLHxtuJCgd59jKYgQkS2WHsmBVcKsFre3y0wt/7C39RtYyEShEOOCsoYm1zKYEpyGMa+IU7eybcO&#10;Y5JtIW2LlwR3tZxk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A07BOg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3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4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AC3893" w:rsidRDefault="00AC3893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1560CDF" wp14:editId="6D389B74">
                    <wp:simplePos x="0" y="0"/>
                    <wp:positionH relativeFrom="page">
                      <wp:posOffset>3459480</wp:posOffset>
                    </wp:positionH>
                    <wp:positionV relativeFrom="bottomMargin">
                      <wp:posOffset>-1270</wp:posOffset>
                    </wp:positionV>
                    <wp:extent cx="4015740" cy="266700"/>
                    <wp:effectExtent l="0" t="0" r="3810" b="0"/>
                    <wp:wrapNone/>
                    <wp:docPr id="35" name="Надпись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1574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893" w:rsidRPr="00AC3893" w:rsidRDefault="00E31CF0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sz w:val="28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C3893" w:rsidRPr="00AC3893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6"/>
                                      </w:rPr>
                                      <w:t xml:space="preserve">Учитель-логопед: </w:t>
                                    </w:r>
                                    <w:r w:rsidR="00AC3893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6"/>
                                      </w:rPr>
                                      <w:t xml:space="preserve">Мироненко </w:t>
                                    </w:r>
                                    <w:r w:rsidR="00AC3893" w:rsidRPr="00AC3893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6"/>
                                      </w:rPr>
                                      <w:t>Оксана</w:t>
                                    </w:r>
                                    <w:r w:rsidR="00AC3893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6"/>
                                      </w:rPr>
                                      <w:t xml:space="preserve"> Викторовна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560CDF" id="Надпись 35" o:spid="_x0000_s1056" type="#_x0000_t202" style="position:absolute;margin-left:272.4pt;margin-top:-.1pt;width:316.2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" filled="f" stroked="f" strokeweight=".5pt">
                    <v:textbox inset="0,0,0,0">
                      <w:txbxContent>
                        <w:p w:rsidR="00AC3893" w:rsidRPr="00AC3893" w:rsidRDefault="00B140A9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28"/>
                              <w:szCs w:val="2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AC3893" w:rsidRPr="00AC3893">
                                <w:rPr>
                                  <w:rFonts w:ascii="Times New Roman" w:hAnsi="Times New Roman" w:cs="Times New Roman"/>
                                  <w:sz w:val="28"/>
                                  <w:szCs w:val="26"/>
                                </w:rPr>
                                <w:t xml:space="preserve">Учитель-логопед: </w:t>
                              </w:r>
                              <w:r w:rsidR="00AC3893">
                                <w:rPr>
                                  <w:rFonts w:ascii="Times New Roman" w:hAnsi="Times New Roman" w:cs="Times New Roman"/>
                                  <w:sz w:val="28"/>
                                  <w:szCs w:val="26"/>
                                </w:rPr>
                                <w:t xml:space="preserve">Мироненко </w:t>
                              </w:r>
                              <w:r w:rsidR="00AC3893" w:rsidRPr="00AC3893">
                                <w:rPr>
                                  <w:rFonts w:ascii="Times New Roman" w:hAnsi="Times New Roman" w:cs="Times New Roman"/>
                                  <w:sz w:val="28"/>
                                  <w:szCs w:val="26"/>
                                </w:rPr>
                                <w:t>Оксана</w:t>
                              </w:r>
                              <w:r w:rsidR="00AC3893">
                                <w:rPr>
                                  <w:rFonts w:ascii="Times New Roman" w:hAnsi="Times New Roman" w:cs="Times New Roman"/>
                                  <w:sz w:val="28"/>
                                  <w:szCs w:val="26"/>
                                </w:rPr>
                                <w:t xml:space="preserve"> Викторовна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342C80D" wp14:editId="64018784">
                    <wp:simplePos x="0" y="0"/>
                    <wp:positionH relativeFrom="page">
                      <wp:posOffset>2240280</wp:posOffset>
                    </wp:positionH>
                    <wp:positionV relativeFrom="page">
                      <wp:posOffset>2065020</wp:posOffset>
                    </wp:positionV>
                    <wp:extent cx="7924800" cy="4069080"/>
                    <wp:effectExtent l="0" t="0" r="0" b="7620"/>
                    <wp:wrapNone/>
                    <wp:docPr id="36" name="Надпись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924800" cy="4069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3893" w:rsidRPr="00AC3893" w:rsidRDefault="00E31CF0">
                                <w:pPr>
                                  <w:pStyle w:val="a3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1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144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C3893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144"/>
                                        <w:szCs w:val="72"/>
                                      </w:rPr>
                                      <w:t xml:space="preserve">Логопед </w:t>
                                    </w:r>
                                    <w:r w:rsidR="00AC3893" w:rsidRPr="00AC3893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144"/>
                                        <w:szCs w:val="72"/>
                                      </w:rPr>
                                      <w:t>советует…</w:t>
                                    </w:r>
                                  </w:sdtContent>
                                </w:sdt>
                              </w:p>
                              <w:p w:rsidR="00AC3893" w:rsidRPr="00AC3893" w:rsidRDefault="00E31CF0" w:rsidP="00831604">
                                <w:pPr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44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4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F258B"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44"/>
                                        <w:szCs w:val="36"/>
                                      </w:rPr>
                                      <w:t>«Новогодние советы логопеда</w:t>
                                    </w:r>
                                    <w:r w:rsidR="00831604" w:rsidRPr="00831604"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44"/>
                                        <w:szCs w:val="36"/>
                                      </w:rPr>
                                      <w:t>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42C80D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6" o:spid="_x0000_s1057" type="#_x0000_t202" style="position:absolute;margin-left:176.4pt;margin-top:162.6pt;width:624pt;height:320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" filled="f" stroked="f" strokeweight=".5pt">
                    <v:textbox inset="0,0,0,0">
                      <w:txbxContent>
                        <w:p w:rsidR="00AC3893" w:rsidRPr="00AC3893" w:rsidRDefault="008F258B">
                          <w:pPr>
                            <w:pStyle w:val="a3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144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144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C3893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144"/>
                                  <w:szCs w:val="72"/>
                                </w:rPr>
                                <w:t xml:space="preserve">Логопед </w:t>
                              </w:r>
                              <w:r w:rsidR="00AC3893" w:rsidRPr="00AC3893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144"/>
                                  <w:szCs w:val="72"/>
                                </w:rPr>
                                <w:t>советует…</w:t>
                              </w:r>
                            </w:sdtContent>
                          </w:sdt>
                        </w:p>
                        <w:p w:rsidR="00AC3893" w:rsidRPr="00AC3893" w:rsidRDefault="008F258B" w:rsidP="00831604">
                          <w:pPr>
                            <w:spacing w:before="120"/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44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36"/>
                                </w:rPr>
                                <w:t>«Новогодние советы логопеда</w:t>
                              </w:r>
                              <w:r w:rsidR="00831604" w:rsidRPr="00831604">
                                <w:rPr>
                                  <w:rFonts w:ascii="Times New Roman" w:hAnsi="Times New Roman" w:cs="Times New Roman"/>
                                  <w:color w:val="FF0000"/>
                                  <w:sz w:val="44"/>
                                  <w:szCs w:val="36"/>
                                </w:rPr>
                                <w:t>»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w:br w:type="page"/>
          </w:r>
        </w:p>
      </w:sdtContent>
    </w:sdt>
    <w:p w:rsidR="00BA3CC6" w:rsidRDefault="00E31CF0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5C6C103" wp14:editId="04E75268">
                <wp:simplePos x="0" y="0"/>
                <wp:positionH relativeFrom="margin">
                  <wp:posOffset>5179060</wp:posOffset>
                </wp:positionH>
                <wp:positionV relativeFrom="paragraph">
                  <wp:posOffset>0</wp:posOffset>
                </wp:positionV>
                <wp:extent cx="4579620" cy="2956560"/>
                <wp:effectExtent l="0" t="0" r="11430" b="1524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295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D9F" w:rsidRPr="00AD3D9F" w:rsidRDefault="008F258B" w:rsidP="00AD3D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Речевая игра «Новогодние игрушки»</w:t>
                            </w:r>
                          </w:p>
                          <w:p w:rsidR="008F258B" w:rsidRPr="008F258B" w:rsidRDefault="00E31CF0" w:rsidP="00E31CF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Мы будем наряжать ё</w:t>
                            </w:r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лочку игрушками. - Какие игрушки? (красивые, яркие, блестящие, разноцветные, новые, нарядные, новогодние и т.д.). Предложите ребенку составить предложени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я с двумя словами-признаками о ёлочной игрушке, которую он берё</w:t>
                            </w:r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т из коробки, чтобы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повесить на ёлку; сказать, куда он её</w:t>
                            </w:r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 повесит. Дайте образец: - Я возьму блестящий красный шар. Я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овешу блестящий красный шар на ёлку. После того, как ё</w:t>
                            </w:r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лка уже наряжена, спросите у ребенка: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- Какими игрушками мы украсили ёлку? (Мы украсили ё</w:t>
                            </w:r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лку яркими новогодними игрушками).</w:t>
                            </w:r>
                          </w:p>
                          <w:p w:rsidR="004B37A9" w:rsidRPr="008F258B" w:rsidRDefault="00B140A9" w:rsidP="000B7C44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</w:rPr>
                            </w:pPr>
                            <w:r w:rsidRPr="008F258B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    </w:t>
                            </w:r>
                            <w:r w:rsidRPr="008F258B">
                              <w:rPr>
                                <w:rFonts w:ascii="Calibri" w:eastAsia="Calibri" w:hAnsi="Calibri" w:cs="Times New Roman"/>
                                <w:noProof/>
                                <w:sz w:val="20"/>
                                <w:lang w:eastAsia="ru-RU"/>
                              </w:rPr>
                              <w:t xml:space="preserve">                        </w:t>
                            </w:r>
                            <w:r w:rsidRPr="008F258B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                 </w:t>
                            </w:r>
                            <w:r w:rsidR="008F25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5F18B7" wp14:editId="5C440C1B">
                                  <wp:extent cx="861060" cy="1081938"/>
                                  <wp:effectExtent l="0" t="0" r="0" b="4445"/>
                                  <wp:docPr id="3" name="Рисунок 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98084" cy="112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258B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6C10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58" type="#_x0000_t202" style="position:absolute;margin-left:407.8pt;margin-top:0;width:360.6pt;height:232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" strokecolor="white [3212]">
                <v:textbox>
                  <w:txbxContent>
                    <w:p w:rsidR="00AD3D9F" w:rsidRPr="00AD3D9F" w:rsidRDefault="008F258B" w:rsidP="00AD3D9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Речевая игра «Новогодние игрушки»</w:t>
                      </w:r>
                    </w:p>
                    <w:p w:rsidR="008F258B" w:rsidRPr="008F258B" w:rsidRDefault="00E31CF0" w:rsidP="00E31CF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Мы будем наряжать ё</w:t>
                      </w:r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лочку игрушками. - Какие игрушки? (красивые, яркие, блестящие, разноцветные, новые, нарядные, новогодние и т.д.). Предложите ребенку составить предложени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я с двумя словами-признаками о ёлочной игрушке, которую он берё</w:t>
                      </w:r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т из коробки, чтобы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повесить на ёлку; сказать, куда он её</w:t>
                      </w:r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 повесит. Дайте образец: - Я возьму блестящий красный шар. Я 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овешу блестящий красный шар на ёлку. После того, как ё</w:t>
                      </w:r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лка уже наряжена, спросите у ребенка: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- Какими игрушками мы украсили ёлку? (Мы украсили ё</w:t>
                      </w:r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лку яркими новогодними игрушками).</w:t>
                      </w:r>
                    </w:p>
                    <w:p w:rsidR="004B37A9" w:rsidRPr="008F258B" w:rsidRDefault="00B140A9" w:rsidP="000B7C44">
                      <w:pPr>
                        <w:spacing w:after="0" w:line="240" w:lineRule="auto"/>
                        <w:jc w:val="both"/>
                        <w:rPr>
                          <w:sz w:val="16"/>
                        </w:rPr>
                      </w:pPr>
                      <w:r w:rsidRPr="008F258B">
                        <w:rPr>
                          <w:noProof/>
                          <w:sz w:val="20"/>
                          <w:lang w:eastAsia="ru-RU"/>
                        </w:rPr>
                        <w:t xml:space="preserve">     </w:t>
                      </w:r>
                      <w:r w:rsidRPr="008F258B">
                        <w:rPr>
                          <w:rFonts w:ascii="Calibri" w:eastAsia="Calibri" w:hAnsi="Calibri" w:cs="Times New Roman"/>
                          <w:noProof/>
                          <w:sz w:val="20"/>
                          <w:lang w:eastAsia="ru-RU"/>
                        </w:rPr>
                        <w:t xml:space="preserve">                        </w:t>
                      </w:r>
                      <w:r w:rsidRPr="008F258B">
                        <w:rPr>
                          <w:noProof/>
                          <w:sz w:val="20"/>
                          <w:lang w:eastAsia="ru-RU"/>
                        </w:rPr>
                        <w:t xml:space="preserve">                  </w:t>
                      </w:r>
                      <w:r w:rsidR="008F25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5F18B7" wp14:editId="5C440C1B">
                            <wp:extent cx="861060" cy="1081938"/>
                            <wp:effectExtent l="0" t="0" r="0" b="4445"/>
                            <wp:docPr id="3" name="Рисунок 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98084" cy="112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258B">
                        <w:rPr>
                          <w:noProof/>
                          <w:sz w:val="20"/>
                          <w:lang w:eastAsia="ru-RU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37A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8DA4BDD" wp14:editId="199D56D2">
                <wp:simplePos x="0" y="0"/>
                <wp:positionH relativeFrom="column">
                  <wp:posOffset>373380</wp:posOffset>
                </wp:positionH>
                <wp:positionV relativeFrom="paragraph">
                  <wp:posOffset>3489960</wp:posOffset>
                </wp:positionV>
                <wp:extent cx="4465320" cy="2979420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58B" w:rsidRPr="00AD3D9F" w:rsidRDefault="008F258B" w:rsidP="008F25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Речевая игра «Чего на ёлке много?»</w:t>
                            </w:r>
                          </w:p>
                          <w:p w:rsidR="008F258B" w:rsidRPr="008F258B" w:rsidRDefault="008F258B" w:rsidP="00E31CF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Для закрепления согласования числительных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31CF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с существительными поиграйте в игру «Чего на ё</w:t>
                            </w:r>
                            <w:r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лке (один, два, три…) много?».</w:t>
                            </w:r>
                          </w:p>
                          <w:p w:rsidR="008F258B" w:rsidRPr="008F258B" w:rsidRDefault="008F258B" w:rsidP="00E31CF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Обязательно стоит читать новогодние, рождественские, святочные истории и сказки.</w:t>
                            </w:r>
                          </w:p>
                          <w:p w:rsidR="004B37A9" w:rsidRDefault="008F258B" w:rsidP="008F258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4CAFB1" wp14:editId="72FCCEA6">
                                  <wp:extent cx="1819910" cy="1819910"/>
                                  <wp:effectExtent l="0" t="0" r="8890" b="8890"/>
                                  <wp:docPr id="43" name="Рисунок 4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910" cy="181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4BDD" id="_x0000_s1059" type="#_x0000_t202" style="position:absolute;margin-left:29.4pt;margin-top:274.8pt;width:351.6pt;height:23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" stroked="f">
                <v:textbox>
                  <w:txbxContent>
                    <w:p w:rsidR="008F258B" w:rsidRPr="00AD3D9F" w:rsidRDefault="008F258B" w:rsidP="008F258B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Речевая игра «Чего на ёлке много?»</w:t>
                      </w:r>
                    </w:p>
                    <w:p w:rsidR="008F258B" w:rsidRPr="008F258B" w:rsidRDefault="008F258B" w:rsidP="00E31CF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  <w:r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Для закрепления согласования числительных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  <w:r w:rsidR="00E31CF0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с существительными поиграйте в игру «Чего на ё</w:t>
                      </w:r>
                      <w:r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лке (один, два, три…) много?».</w:t>
                      </w:r>
                    </w:p>
                    <w:p w:rsidR="008F258B" w:rsidRPr="008F258B" w:rsidRDefault="008F258B" w:rsidP="00E31CF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  <w:r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Обязательно стоит читать новогодние, рождественские, святочные истории и сказки.</w:t>
                      </w:r>
                    </w:p>
                    <w:p w:rsidR="004B37A9" w:rsidRDefault="008F258B" w:rsidP="008F258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4CAFB1" wp14:editId="72FCCEA6">
                            <wp:extent cx="1819910" cy="1819910"/>
                            <wp:effectExtent l="0" t="0" r="8890" b="8890"/>
                            <wp:docPr id="43" name="Рисунок 4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910" cy="181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7A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188198" wp14:editId="7B306CBF">
                <wp:simplePos x="0" y="0"/>
                <wp:positionH relativeFrom="column">
                  <wp:posOffset>320040</wp:posOffset>
                </wp:positionH>
                <wp:positionV relativeFrom="paragraph">
                  <wp:posOffset>0</wp:posOffset>
                </wp:positionV>
                <wp:extent cx="4404360" cy="3032760"/>
                <wp:effectExtent l="0" t="0" r="1524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303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58B" w:rsidRPr="008F258B" w:rsidRDefault="008F258B" w:rsidP="00E31CF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  <w:lang w:eastAsia="ru-RU"/>
                              </w:rPr>
                              <w:t>Наступает радостный и долгожданный праздник – Новый год! А вместе с ним и новогодние каникулы. Как провести эти дни с пользой для развития ребенка? Позвольте дать вам несколько логопедических новогодних советов.</w:t>
                            </w:r>
                          </w:p>
                          <w:p w:rsidR="008F258B" w:rsidRPr="008F258B" w:rsidRDefault="008F258B" w:rsidP="00E31CF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  <w:lang w:eastAsia="ru-RU"/>
                              </w:rPr>
                              <w:t>Для каждого ребенка новый год начинается тогда, когда малыш вместе украшает ёлку – главный атрибут волшебства. Используйте это занятие для развития лексико-грамматической стороны речи вашего ребенка</w:t>
                            </w:r>
                            <w:r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31604" w:rsidRDefault="008F258B" w:rsidP="00485334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EF52E9" wp14:editId="2B4C88B7">
                                  <wp:extent cx="2323065" cy="1473283"/>
                                  <wp:effectExtent l="0" t="0" r="1270" b="0"/>
                                  <wp:docPr id="44" name="Рисунок 4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031" cy="148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7A9" w:rsidRPr="00831604" w:rsidRDefault="004B37A9" w:rsidP="00831604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Cs/>
                                <w:sz w:val="24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198" id="_x0000_s1060" type="#_x0000_t202" style="position:absolute;margin-left:25.2pt;margin-top:0;width:346.8pt;height:238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" strokecolor="white [3212]">
                <v:textbox>
                  <w:txbxContent>
                    <w:p w:rsidR="008F258B" w:rsidRPr="008F258B" w:rsidRDefault="008F258B" w:rsidP="00E31CF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  <w:lang w:eastAsia="ru-RU"/>
                        </w:rPr>
                      </w:pPr>
                      <w:r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  <w:lang w:eastAsia="ru-RU"/>
                        </w:rPr>
                        <w:t>Наступает радостный и долгожданный праздник – Новый год! А вместе с ним и новогодние каникулы. Как провести эти дни с пользой для развития ребенка? Позвольте дать вам несколько логопедических новогодних советов.</w:t>
                      </w:r>
                    </w:p>
                    <w:p w:rsidR="008F258B" w:rsidRPr="008F258B" w:rsidRDefault="008F258B" w:rsidP="00E31CF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  <w:lang w:eastAsia="ru-RU"/>
                        </w:rPr>
                        <w:t>Для каждого ребенка новый год начинается тогда, когда малыш вместе украшает ёлку – главный атрибут волшебства. Используйте это занятие для развития лексико-грамматической стороны речи вашего ребенка</w:t>
                      </w:r>
                      <w:r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31604" w:rsidRDefault="008F258B" w:rsidP="00485334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EF52E9" wp14:editId="2B4C88B7">
                            <wp:extent cx="2323065" cy="1473283"/>
                            <wp:effectExtent l="0" t="0" r="1270" b="0"/>
                            <wp:docPr id="44" name="Рисунок 4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031" cy="148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7A9" w:rsidRPr="00831604" w:rsidRDefault="004B37A9" w:rsidP="00831604">
                      <w:pPr>
                        <w:jc w:val="center"/>
                        <w:rPr>
                          <w:rFonts w:ascii="Times New Roman" w:eastAsia="Times New Roman" w:hAnsi="Times New Roman"/>
                          <w:bCs/>
                          <w:sz w:val="24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3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4DF38" wp14:editId="2FF431C0">
                <wp:simplePos x="0" y="0"/>
                <wp:positionH relativeFrom="margin">
                  <wp:posOffset>5102860</wp:posOffset>
                </wp:positionH>
                <wp:positionV relativeFrom="paragraph">
                  <wp:posOffset>-83820</wp:posOffset>
                </wp:positionV>
                <wp:extent cx="4716780" cy="3139440"/>
                <wp:effectExtent l="0" t="0" r="2667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313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0DA6" id="Прямоугольник 2" o:spid="_x0000_s1026" style="position:absolute;margin-left:401.8pt;margin-top:-6.6pt;width:371.4pt;height:24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" fillcolor="white [3212]" strokecolor="#1f4d78 [1604]" strokeweight="1pt">
                <w10:wrap anchorx="margin"/>
              </v:rect>
            </w:pict>
          </mc:Fallback>
        </mc:AlternateContent>
      </w:r>
      <w:r w:rsidR="00AC3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2FACB" wp14:editId="165BF605">
                <wp:simplePos x="0" y="0"/>
                <wp:positionH relativeFrom="column">
                  <wp:posOffset>205740</wp:posOffset>
                </wp:positionH>
                <wp:positionV relativeFrom="paragraph">
                  <wp:posOffset>-45720</wp:posOffset>
                </wp:positionV>
                <wp:extent cx="4693920" cy="3108960"/>
                <wp:effectExtent l="0" t="0" r="1143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3108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9947A" id="Прямоугольник 1" o:spid="_x0000_s1026" style="position:absolute;margin-left:16.2pt;margin-top:-3.6pt;width:369.6pt;height:24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" fillcolor="white [3212]" strokecolor="#1f4d78 [1604]" strokeweight="1pt"/>
            </w:pict>
          </mc:Fallback>
        </mc:AlternateContent>
      </w:r>
      <w:r w:rsidR="00AC3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AB1FA" wp14:editId="58BA8BD3">
                <wp:simplePos x="0" y="0"/>
                <wp:positionH relativeFrom="margin">
                  <wp:posOffset>5072380</wp:posOffset>
                </wp:positionH>
                <wp:positionV relativeFrom="paragraph">
                  <wp:posOffset>3413760</wp:posOffset>
                </wp:positionV>
                <wp:extent cx="4716780" cy="3139440"/>
                <wp:effectExtent l="0" t="0" r="2667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313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58B" w:rsidRDefault="008F258B" w:rsidP="008F258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</w:p>
                          <w:p w:rsidR="008F258B" w:rsidRDefault="008F258B" w:rsidP="008F258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C694F1" wp14:editId="7E8686C0">
                                  <wp:extent cx="2399808" cy="1199279"/>
                                  <wp:effectExtent l="0" t="0" r="635" b="1270"/>
                                  <wp:docPr id="42" name="Рисунок 4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502" cy="122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58B" w:rsidRDefault="008F258B" w:rsidP="008F258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</w:p>
                          <w:p w:rsidR="008F258B" w:rsidRPr="008F258B" w:rsidRDefault="00E31CF0" w:rsidP="008F258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      </w:t>
                            </w:r>
                            <w:r w:rsid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Новогоднее время такое насыщенное и так быстро пролетает. Остаются фотографии, видеосъемки, и их обязательно нужно смотреть в течение года. Можно сделать специальный новогодний альбомчик для малыша – в него можно вложить не только фотографии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 с праздников, но и рисунки ребё</w:t>
                            </w:r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нка, а также рассказы о праздниках, написанные мамой со слов ребенка. Листая альбом и всп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оминая праздничные события,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ребё</w:t>
                            </w:r>
                            <w:bookmarkStart w:id="0" w:name="_GoBack"/>
                            <w:bookmarkEnd w:id="0"/>
                            <w:r w:rsidR="008F258B" w:rsidRPr="008F258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нок ненавязчиво будет повторять и закреплять новые слова, эпитеты, стихи и песенки.     </w:t>
                            </w:r>
                          </w:p>
                          <w:p w:rsidR="000B7C44" w:rsidRPr="008F258B" w:rsidRDefault="000B7C44" w:rsidP="00AD3D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AB1FA" id="Прямоугольник 4" o:spid="_x0000_s1061" style="position:absolute;margin-left:399.4pt;margin-top:268.8pt;width:371.4pt;height:247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" fillcolor="white [3212]" strokecolor="#41719c" strokeweight="1pt">
                <v:textbox>
                  <w:txbxContent>
                    <w:p w:rsidR="008F258B" w:rsidRDefault="008F258B" w:rsidP="008F258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</w:p>
                    <w:p w:rsidR="008F258B" w:rsidRDefault="008F258B" w:rsidP="008F258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C694F1" wp14:editId="7E8686C0">
                            <wp:extent cx="2399808" cy="1199279"/>
                            <wp:effectExtent l="0" t="0" r="635" b="1270"/>
                            <wp:docPr id="42" name="Рисунок 4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502" cy="1220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58B" w:rsidRDefault="008F258B" w:rsidP="008F258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</w:p>
                    <w:p w:rsidR="008F258B" w:rsidRPr="008F258B" w:rsidRDefault="00E31CF0" w:rsidP="008F258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      </w:t>
                      </w:r>
                      <w:r w:rsid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  </w:t>
                      </w:r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Новогоднее время такое насыщенное и так быстро пролетает. Остаются фотографии, видеосъемки, и их обязательно нужно смотреть в течение года. Можно сделать специальный новогодний альбомчик для малыша – в него можно вложить не только фотографии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 с праздников, но и рисунки ребё</w:t>
                      </w:r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нка, а также рассказы о праздниках, написанные мамой со слов ребенка. Листая альбом и всп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оминая праздничные события,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ребё</w:t>
                      </w:r>
                      <w:bookmarkStart w:id="1" w:name="_GoBack"/>
                      <w:bookmarkEnd w:id="1"/>
                      <w:r w:rsidR="008F258B" w:rsidRPr="008F258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8"/>
                        </w:rPr>
                        <w:t>нок ненавязчиво будет повторять и закреплять новые слова, эпитеты, стихи и песенки.     </w:t>
                      </w:r>
                    </w:p>
                    <w:p w:rsidR="000B7C44" w:rsidRPr="008F258B" w:rsidRDefault="000B7C44" w:rsidP="00AD3D9F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C3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930CDA" wp14:editId="2F60A997">
                <wp:simplePos x="0" y="0"/>
                <wp:positionH relativeFrom="column">
                  <wp:posOffset>198120</wp:posOffset>
                </wp:positionH>
                <wp:positionV relativeFrom="paragraph">
                  <wp:posOffset>3413760</wp:posOffset>
                </wp:positionV>
                <wp:extent cx="4716780" cy="3139440"/>
                <wp:effectExtent l="0" t="0" r="2667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313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7F30D" id="Прямоугольник 5" o:spid="_x0000_s1026" style="position:absolute;margin-left:15.6pt;margin-top:268.8pt;width:371.4pt;height:24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" fillcolor="white [3212]" strokecolor="#41719c" strokeweight="1pt"/>
            </w:pict>
          </mc:Fallback>
        </mc:AlternateContent>
      </w:r>
    </w:p>
    <w:sectPr w:rsidR="00BA3CC6" w:rsidSect="00AC3893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E2367"/>
    <w:multiLevelType w:val="hybridMultilevel"/>
    <w:tmpl w:val="9462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5DAB18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26C7A"/>
    <w:multiLevelType w:val="hybridMultilevel"/>
    <w:tmpl w:val="95B85B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51A589F"/>
    <w:multiLevelType w:val="hybridMultilevel"/>
    <w:tmpl w:val="40CA0E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AC0"/>
    <w:rsid w:val="000B7C44"/>
    <w:rsid w:val="003E37B2"/>
    <w:rsid w:val="00485334"/>
    <w:rsid w:val="004B37A9"/>
    <w:rsid w:val="00831604"/>
    <w:rsid w:val="008F258B"/>
    <w:rsid w:val="00AC3893"/>
    <w:rsid w:val="00AD3D9F"/>
    <w:rsid w:val="00B140A9"/>
    <w:rsid w:val="00BA3CC6"/>
    <w:rsid w:val="00DB0C75"/>
    <w:rsid w:val="00E31CF0"/>
    <w:rsid w:val="00E56AC0"/>
    <w:rsid w:val="00EA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CE3ED"/>
  <w15:chartTrackingRefBased/>
  <w15:docId w15:val="{00A19905-539D-48AD-AC10-A8879D39B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389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C389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9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Декабрь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Логопед советует…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Логопед советует…</dc:title>
  <dc:subject>«Новогодние советы логопеда»</dc:subject>
  <dc:creator>Учитель-логопед: Мироненко Оксана Викторовна</dc:creator>
  <cp:keywords/>
  <dc:description/>
  <cp:lastModifiedBy>Оксана</cp:lastModifiedBy>
  <cp:revision>9</cp:revision>
  <dcterms:created xsi:type="dcterms:W3CDTF">2024-10-23T09:09:00Z</dcterms:created>
  <dcterms:modified xsi:type="dcterms:W3CDTF">2024-12-04T17:47:00Z</dcterms:modified>
</cp:coreProperties>
</file>