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-728686995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AC3893" w:rsidRDefault="00AC3893">
          <w:pPr>
            <w:pStyle w:val="a3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68EAC5F7" wp14:editId="11B98128">
                    <wp:simplePos x="0" y="0"/>
                    <wp:positionH relativeFrom="margin">
                      <wp:posOffset>670560</wp:posOffset>
                    </wp:positionH>
                    <wp:positionV relativeFrom="margin">
                      <wp:posOffset>-388620</wp:posOffset>
                    </wp:positionV>
                    <wp:extent cx="9456420" cy="487680"/>
                    <wp:effectExtent l="0" t="0" r="11430" b="7620"/>
                    <wp:wrapNone/>
                    <wp:docPr id="37" name="Надпись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56420" cy="487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C3893" w:rsidRDefault="00AC3893" w:rsidP="00AC3893">
                                <w:pPr>
                                  <w:pStyle w:val="a3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AC3893" w:rsidRPr="000B7C44" w:rsidRDefault="00AC3893" w:rsidP="00AC3893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32"/>
                                    <w:szCs w:val="20"/>
                                  </w:rPr>
                                </w:pPr>
                                <w:r w:rsidRPr="000B7C44">
                                  <w:rPr>
                                    <w:rFonts w:ascii="Times New Roman" w:hAnsi="Times New Roman" w:cs="Times New Roman"/>
                                    <w:sz w:val="32"/>
                                    <w:szCs w:val="20"/>
                                  </w:rPr>
                                  <w:t>Муниципальное бюджетное дошкольное образовательное учреждение детский сад № 13 г. Белгорода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EAC5F7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7" o:spid="_x0000_s1026" type="#_x0000_t202" style="position:absolute;margin-left:52.8pt;margin-top:-30.6pt;width:744.6pt;height:38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" filled="f" stroked="f" strokeweight=".5pt">
                    <v:textbox inset="0,0,0,0">
                      <w:txbxContent>
                        <w:p w:rsidR="00AC3893" w:rsidRDefault="00AC3893" w:rsidP="00AC3893">
                          <w:pPr>
                            <w:pStyle w:val="a3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  <w:p w:rsidR="00AC3893" w:rsidRPr="000B7C44" w:rsidRDefault="00AC3893" w:rsidP="00AC3893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32"/>
                              <w:szCs w:val="20"/>
                            </w:rPr>
                          </w:pPr>
                          <w:r w:rsidRPr="000B7C44">
                            <w:rPr>
                              <w:rFonts w:ascii="Times New Roman" w:hAnsi="Times New Roman" w:cs="Times New Roman"/>
                              <w:sz w:val="32"/>
                              <w:szCs w:val="20"/>
                            </w:rPr>
                            <w:t>Муниципальное бюджетное дошкольное образовательное учреждение детский сад № 13 г. Белгорода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427355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6" name="Группа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7" name="Прямоугольник 7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Пятиугольник 8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AC3893" w:rsidRDefault="00831604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Ноя</w:t>
                                      </w:r>
                                      <w:r w:rsidR="00AC3893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брь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" name="Группа 9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0" name="Группа 1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1" name="Полилиния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3" name="Группа 2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Полилиния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Полилиния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Полилиния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6" o:spid="_x0000_s1027" style="position:absolute;margin-left:0;margin-top:0;width:172.8pt;height:718.55pt;z-index:-251648000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">
                    <v:rect id="Прямоугольник 7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8" o:spid="_x0000_s1029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C3893" w:rsidRDefault="00831604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Ноя</w:t>
                                </w:r>
                                <w:r w:rsidR="00AC3893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брь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9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group id="Группа 10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o:lock v:ext="edit" aspectratio="t"/>
                        <v:shape id="Полилиния 11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12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13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14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15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16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17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18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19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0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21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22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23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o:lock v:ext="edit" aspectratio="t"/>
                        <v:shape id="Полилиния 24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25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26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27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28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29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30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31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32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33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34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AC3893" w:rsidRDefault="00AC3893">
          <w:pPr>
            <w:rPr>
              <w:noProof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1560CDF" wp14:editId="6D389B74">
                    <wp:simplePos x="0" y="0"/>
                    <wp:positionH relativeFrom="page">
                      <wp:posOffset>3459480</wp:posOffset>
                    </wp:positionH>
                    <wp:positionV relativeFrom="bottomMargin">
                      <wp:posOffset>-1270</wp:posOffset>
                    </wp:positionV>
                    <wp:extent cx="4015740" cy="266700"/>
                    <wp:effectExtent l="0" t="0" r="3810" b="0"/>
                    <wp:wrapNone/>
                    <wp:docPr id="35" name="Надпись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1574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3893" w:rsidRPr="00AC3893" w:rsidRDefault="00B140A9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8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C3893" w:rsidRP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 xml:space="preserve">Учитель-логопед: </w:t>
                                    </w:r>
                                    <w:r w:rsid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 xml:space="preserve">Мироненко </w:t>
                                    </w:r>
                                    <w:r w:rsidR="00AC3893" w:rsidRP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>Оксана</w:t>
                                    </w:r>
                                    <w:r w:rsid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 xml:space="preserve"> Викторовна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560CDF" id="Надпись 35" o:spid="_x0000_s1056" type="#_x0000_t202" style="position:absolute;margin-left:272.4pt;margin-top:-.1pt;width:316.2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" filled="f" stroked="f" strokeweight=".5pt">
                    <v:textbox inset="0,0,0,0">
                      <w:txbxContent>
                        <w:p w:rsidR="00AC3893" w:rsidRPr="00AC3893" w:rsidRDefault="00B140A9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AC3893" w:rsidRP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 xml:space="preserve">Учитель-логопед: </w:t>
                              </w:r>
                              <w:r w:rsid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 xml:space="preserve">Мироненко </w:t>
                              </w:r>
                              <w:r w:rsidR="00AC3893" w:rsidRP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>Оксана</w:t>
                              </w:r>
                              <w:r w:rsid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 xml:space="preserve"> Викторовна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342C80D" wp14:editId="64018784">
                    <wp:simplePos x="0" y="0"/>
                    <wp:positionH relativeFrom="page">
                      <wp:posOffset>2240280</wp:posOffset>
                    </wp:positionH>
                    <wp:positionV relativeFrom="page">
                      <wp:posOffset>2065020</wp:posOffset>
                    </wp:positionV>
                    <wp:extent cx="7924800" cy="4069080"/>
                    <wp:effectExtent l="0" t="0" r="0" b="7620"/>
                    <wp:wrapNone/>
                    <wp:docPr id="36" name="Надпись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924800" cy="40690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3893" w:rsidRPr="00AC3893" w:rsidRDefault="00B140A9">
                                <w:pPr>
                                  <w:pStyle w:val="a3"/>
                                  <w:rPr>
                                    <w:rFonts w:ascii="Times New Roman" w:eastAsiaTheme="majorEastAsia" w:hAnsi="Times New Roman" w:cs="Times New Roman"/>
                                    <w:color w:val="262626" w:themeColor="text1" w:themeTint="D9"/>
                                    <w:sz w:val="14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olor w:val="262626" w:themeColor="text1" w:themeTint="D9"/>
                                      <w:sz w:val="144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C3893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144"/>
                                        <w:szCs w:val="72"/>
                                      </w:rPr>
                                      <w:t xml:space="preserve">Логопед </w:t>
                                    </w:r>
                                    <w:r w:rsidR="00AC3893" w:rsidRPr="00AC3893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144"/>
                                        <w:szCs w:val="72"/>
                                      </w:rPr>
                                      <w:t>советует…</w:t>
                                    </w:r>
                                  </w:sdtContent>
                                </w:sdt>
                              </w:p>
                              <w:p w:rsidR="00AC3893" w:rsidRPr="00AC3893" w:rsidRDefault="00831604" w:rsidP="00831604">
                                <w:pPr>
                                  <w:spacing w:before="120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0000"/>
                                    <w:sz w:val="44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44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831604">
                                      <w:rPr>
                                        <w:rFonts w:ascii="Times New Roman" w:hAnsi="Times New Roman" w:cs="Times New Roman"/>
                                        <w:color w:val="FF0000"/>
                                        <w:sz w:val="44"/>
                                        <w:szCs w:val="36"/>
                                      </w:rPr>
                                      <w:t>«Необходимость развития речевого дыхания»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42C80D" id="Надпись 36" o:spid="_x0000_s1057" type="#_x0000_t202" style="position:absolute;margin-left:176.4pt;margin-top:162.6pt;width:624pt;height:320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" filled="f" stroked="f" strokeweight=".5pt">
                    <v:textbox inset="0,0,0,0">
                      <w:txbxContent>
                        <w:p w:rsidR="00AC3893" w:rsidRPr="00AC3893" w:rsidRDefault="00B140A9">
                          <w:pPr>
                            <w:pStyle w:val="a3"/>
                            <w:rPr>
                              <w:rFonts w:ascii="Times New Roman" w:eastAsiaTheme="majorEastAsia" w:hAnsi="Times New Roman" w:cs="Times New Roman"/>
                              <w:color w:val="262626" w:themeColor="text1" w:themeTint="D9"/>
                              <w:sz w:val="144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olor w:val="262626" w:themeColor="text1" w:themeTint="D9"/>
                                <w:sz w:val="144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C3893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144"/>
                                  <w:szCs w:val="72"/>
                                </w:rPr>
                                <w:t xml:space="preserve">Логопед </w:t>
                              </w:r>
                              <w:r w:rsidR="00AC3893" w:rsidRPr="00AC3893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144"/>
                                  <w:szCs w:val="72"/>
                                </w:rPr>
                                <w:t>советует…</w:t>
                              </w:r>
                            </w:sdtContent>
                          </w:sdt>
                        </w:p>
                        <w:p w:rsidR="00AC3893" w:rsidRPr="00AC3893" w:rsidRDefault="00831604" w:rsidP="00831604">
                          <w:pPr>
                            <w:spacing w:before="120"/>
                            <w:jc w:val="center"/>
                            <w:rPr>
                              <w:rFonts w:ascii="Times New Roman" w:hAnsi="Times New Roman" w:cs="Times New Roman"/>
                              <w:color w:val="FF0000"/>
                              <w:sz w:val="44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831604">
                                <w:rPr>
                                  <w:rFonts w:ascii="Times New Roman" w:hAnsi="Times New Roman" w:cs="Times New Roman"/>
                                  <w:color w:val="FF0000"/>
                                  <w:sz w:val="44"/>
                                  <w:szCs w:val="36"/>
                                </w:rPr>
                                <w:t>«Необходимость развития речевого дыхания»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w:br w:type="page"/>
          </w:r>
        </w:p>
      </w:sdtContent>
    </w:sdt>
    <w:p w:rsidR="00BA3CC6" w:rsidRDefault="004B37A9"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3489960</wp:posOffset>
                </wp:positionV>
                <wp:extent cx="4465320" cy="2979420"/>
                <wp:effectExtent l="0" t="0" r="0" b="0"/>
                <wp:wrapSquare wrapText="bothSides"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297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334" w:rsidRPr="00485334" w:rsidRDefault="00485334" w:rsidP="004853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485334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8"/>
                              </w:rPr>
                              <w:t>«Поем песенку»</w:t>
                            </w:r>
                          </w:p>
                          <w:p w:rsidR="00485334" w:rsidRPr="00485334" w:rsidRDefault="00485334" w:rsidP="0048533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48533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Вдохнуть воздух через нос, постепенно и медленно выдыхать воздух, произнося звук «а» (сочетания звуков ау, </w:t>
                            </w:r>
                            <w:proofErr w:type="spellStart"/>
                            <w:r w:rsidRPr="0048533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ауи</w:t>
                            </w:r>
                            <w:proofErr w:type="spellEnd"/>
                            <w:r w:rsidRPr="0048533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 и т. д.). Выдох контролируется ладонью.</w:t>
                            </w:r>
                          </w:p>
                          <w:p w:rsidR="00485334" w:rsidRPr="00485334" w:rsidRDefault="00485334" w:rsidP="004853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485334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8"/>
                              </w:rPr>
                              <w:t>«Немое кино»</w:t>
                            </w:r>
                          </w:p>
                          <w:p w:rsidR="00485334" w:rsidRPr="00485334" w:rsidRDefault="00485334" w:rsidP="0048533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Взрослый</w:t>
                            </w:r>
                            <w:r w:rsidRPr="0048533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 показывает беззвучную артикуляцию гласного звука (сочетаний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 двух-трех гласных звуков). Ребё</w:t>
                            </w:r>
                            <w:r w:rsidRPr="0048533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нку предлагается озвучить немую артикуляцию, произнести звук на длительном выдохе.</w:t>
                            </w:r>
                          </w:p>
                          <w:p w:rsidR="00485334" w:rsidRPr="00485334" w:rsidRDefault="00485334" w:rsidP="004853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485334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8"/>
                              </w:rPr>
                              <w:t>«Топор»</w:t>
                            </w:r>
                          </w:p>
                          <w:p w:rsidR="004B37A9" w:rsidRDefault="00485334" w:rsidP="0048533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Ребё</w:t>
                            </w:r>
                            <w:r w:rsidRPr="0048533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58" type="#_x0000_t202" style="position:absolute;margin-left:29.4pt;margin-top:274.8pt;width:351.6pt;height:234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" stroked="f">
                <v:textbox>
                  <w:txbxContent>
                    <w:p w:rsidR="00485334" w:rsidRPr="00485334" w:rsidRDefault="00485334" w:rsidP="00485334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485334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8"/>
                        </w:rPr>
                        <w:t>«Поем песенку»</w:t>
                      </w:r>
                    </w:p>
                    <w:p w:rsidR="00485334" w:rsidRPr="00485334" w:rsidRDefault="00485334" w:rsidP="00485334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48533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Вдохнуть воздух через нос, постепенно и медленно выдыхать воздух, произнося звук «а» (сочетания звуков ау, </w:t>
                      </w:r>
                      <w:proofErr w:type="spellStart"/>
                      <w:r w:rsidRPr="0048533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ауи</w:t>
                      </w:r>
                      <w:proofErr w:type="spellEnd"/>
                      <w:r w:rsidRPr="0048533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 и т. д.). Выдох контролируется ладонью.</w:t>
                      </w:r>
                    </w:p>
                    <w:p w:rsidR="00485334" w:rsidRPr="00485334" w:rsidRDefault="00485334" w:rsidP="00485334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485334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8"/>
                        </w:rPr>
                        <w:t>«Немое кино»</w:t>
                      </w:r>
                    </w:p>
                    <w:p w:rsidR="00485334" w:rsidRPr="00485334" w:rsidRDefault="00485334" w:rsidP="00485334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Взрослый</w:t>
                      </w:r>
                      <w:r w:rsidRPr="0048533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 показывает беззвучную артикуляцию гласного звука (сочетаний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 двух-трех гласных звуков). Ребё</w:t>
                      </w:r>
                      <w:r w:rsidRPr="0048533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нку предлагается озвучить немую артикуляцию, произнести звук на длительном выдохе.</w:t>
                      </w:r>
                    </w:p>
                    <w:p w:rsidR="00485334" w:rsidRPr="00485334" w:rsidRDefault="00485334" w:rsidP="00485334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485334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8"/>
                        </w:rPr>
                        <w:t>«Топор»</w:t>
                      </w:r>
                    </w:p>
                    <w:p w:rsidR="004B37A9" w:rsidRDefault="00485334" w:rsidP="00485334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Ребё</w:t>
                      </w:r>
                      <w:r w:rsidRPr="0048533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A7CD86" wp14:editId="27843E29">
                <wp:simplePos x="0" y="0"/>
                <wp:positionH relativeFrom="column">
                  <wp:posOffset>320040</wp:posOffset>
                </wp:positionH>
                <wp:positionV relativeFrom="paragraph">
                  <wp:posOffset>0</wp:posOffset>
                </wp:positionV>
                <wp:extent cx="4404360" cy="3032760"/>
                <wp:effectExtent l="0" t="0" r="1524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303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604" w:rsidRDefault="00831604" w:rsidP="00485334">
                            <w:pPr>
                              <w:jc w:val="both"/>
                              <w:rPr>
                                <w:noProof/>
                                <w:lang w:eastAsia="ru-RU"/>
                              </w:rPr>
                            </w:pPr>
                            <w:r w:rsidRPr="00831604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831604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</w:t>
                            </w:r>
                            <w:proofErr w:type="spellStart"/>
                            <w:r w:rsidRPr="00831604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ринолалией</w:t>
                            </w:r>
                            <w:proofErr w:type="spellEnd"/>
                            <w:r w:rsidRPr="00831604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. В связи с этим в последние годы среди логопедов получила широкое применение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здоровьесберегающая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 xml:space="preserve"> практика. </w:t>
                            </w:r>
                            <w:r w:rsidRPr="00831604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Чтобы научить ребенка правильно и четко говорить,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 xml:space="preserve"> владеть голосом, нужно, прежде</w:t>
                            </w:r>
                            <w:r w:rsidR="00485334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831604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всего, научить его правильно дышать.</w:t>
                            </w:r>
                          </w:p>
                          <w:p w:rsidR="00831604" w:rsidRDefault="00831604" w:rsidP="00485334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473FB36" wp14:editId="707900E9">
                                  <wp:extent cx="2095385" cy="746760"/>
                                  <wp:effectExtent l="0" t="0" r="635" b="0"/>
                                  <wp:docPr id="40" name="Рисунок 40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06" t="46881" r="5178" b="62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7912" cy="7547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37A9" w:rsidRPr="00831604" w:rsidRDefault="004B37A9" w:rsidP="00831604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7CD86" id="_x0000_s1059" type="#_x0000_t202" style="position:absolute;margin-left:25.2pt;margin-top:0;width:346.8pt;height:238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" strokecolor="white [3212]">
                <v:textbox>
                  <w:txbxContent>
                    <w:p w:rsidR="00831604" w:rsidRDefault="00831604" w:rsidP="00485334">
                      <w:pPr>
                        <w:jc w:val="both"/>
                        <w:rPr>
                          <w:noProof/>
                          <w:lang w:eastAsia="ru-RU"/>
                        </w:rPr>
                      </w:pPr>
                      <w:r w:rsidRPr="00831604">
                        <w:rPr>
                          <w:rFonts w:ascii="Times New Roman" w:eastAsia="Times New Roman" w:hAnsi="Times New Roman"/>
                          <w:bCs/>
                          <w:sz w:val="24"/>
                          <w:szCs w:val="28"/>
                          <w:lang w:eastAsia="ru-RU"/>
                        </w:rPr>
                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4"/>
                          <w:szCs w:val="28"/>
                          <w:lang w:eastAsia="ru-RU"/>
                        </w:rPr>
                        <w:t xml:space="preserve"> </w:t>
                      </w:r>
                      <w:r w:rsidRPr="00831604">
                        <w:rPr>
                          <w:rFonts w:ascii="Times New Roman" w:eastAsia="Times New Roman" w:hAnsi="Times New Roman"/>
                          <w:bCs/>
                          <w:sz w:val="24"/>
                          <w:szCs w:val="28"/>
                          <w:lang w:eastAsia="ru-RU"/>
                        </w:rPr>
                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</w:t>
                      </w:r>
                      <w:proofErr w:type="spellStart"/>
                      <w:r w:rsidRPr="00831604">
                        <w:rPr>
                          <w:rFonts w:ascii="Times New Roman" w:eastAsia="Times New Roman" w:hAnsi="Times New Roman"/>
                          <w:bCs/>
                          <w:sz w:val="24"/>
                          <w:szCs w:val="28"/>
                          <w:lang w:eastAsia="ru-RU"/>
                        </w:rPr>
                        <w:t>ринолалией</w:t>
                      </w:r>
                      <w:proofErr w:type="spellEnd"/>
                      <w:r w:rsidRPr="00831604">
                        <w:rPr>
                          <w:rFonts w:ascii="Times New Roman" w:eastAsia="Times New Roman" w:hAnsi="Times New Roman"/>
                          <w:bCs/>
                          <w:sz w:val="24"/>
                          <w:szCs w:val="28"/>
                          <w:lang w:eastAsia="ru-RU"/>
                        </w:rPr>
                        <w:t>. В связи с этим в последние годы среди логопедов получила широкое применение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4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Cs/>
                          <w:sz w:val="24"/>
                          <w:szCs w:val="28"/>
                          <w:lang w:eastAsia="ru-RU"/>
                        </w:rPr>
                        <w:t>здоровьесберегающая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Cs/>
                          <w:sz w:val="24"/>
                          <w:szCs w:val="28"/>
                          <w:lang w:eastAsia="ru-RU"/>
                        </w:rPr>
                        <w:t xml:space="preserve"> практика. </w:t>
                      </w:r>
                      <w:r w:rsidRPr="00831604">
                        <w:rPr>
                          <w:rFonts w:ascii="Times New Roman" w:eastAsia="Times New Roman" w:hAnsi="Times New Roman"/>
                          <w:bCs/>
                          <w:sz w:val="24"/>
                          <w:szCs w:val="28"/>
                          <w:lang w:eastAsia="ru-RU"/>
                        </w:rPr>
                        <w:t>Чтобы научить ребенка правильно и четко говорить,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4"/>
                          <w:szCs w:val="28"/>
                          <w:lang w:eastAsia="ru-RU"/>
                        </w:rPr>
                        <w:t xml:space="preserve"> владеть голосом, нужно, прежде</w:t>
                      </w:r>
                      <w:r w:rsidR="00485334">
                        <w:rPr>
                          <w:rFonts w:ascii="Times New Roman" w:eastAsia="Times New Roman" w:hAnsi="Times New Roman"/>
                          <w:bCs/>
                          <w:sz w:val="24"/>
                          <w:szCs w:val="28"/>
                          <w:lang w:eastAsia="ru-RU"/>
                        </w:rPr>
                        <w:t xml:space="preserve"> </w:t>
                      </w:r>
                      <w:r w:rsidRPr="00831604">
                        <w:rPr>
                          <w:rFonts w:ascii="Times New Roman" w:eastAsia="Times New Roman" w:hAnsi="Times New Roman"/>
                          <w:bCs/>
                          <w:sz w:val="24"/>
                          <w:szCs w:val="28"/>
                          <w:lang w:eastAsia="ru-RU"/>
                        </w:rPr>
                        <w:t>всего, научить его правильно дышать.</w:t>
                      </w:r>
                    </w:p>
                    <w:p w:rsidR="00831604" w:rsidRDefault="00831604" w:rsidP="00485334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473FB36" wp14:editId="707900E9">
                            <wp:extent cx="2095385" cy="746760"/>
                            <wp:effectExtent l="0" t="0" r="635" b="0"/>
                            <wp:docPr id="40" name="Рисунок 40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06" t="46881" r="5178" b="62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17912" cy="7547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37A9" w:rsidRPr="00831604" w:rsidRDefault="004B37A9" w:rsidP="00831604">
                      <w:pPr>
                        <w:jc w:val="center"/>
                        <w:rPr>
                          <w:rFonts w:ascii="Times New Roman" w:eastAsia="Times New Roman" w:hAnsi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2FE9286" wp14:editId="0B480496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4579620" cy="2956560"/>
                <wp:effectExtent l="0" t="0" r="11430" b="15240"/>
                <wp:wrapSquare wrapText="bothSides"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D9F" w:rsidRPr="00AD3D9F" w:rsidRDefault="00AD3D9F" w:rsidP="00AD3D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D3D9F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Упражнения для развития правильного речевого дыхания.</w:t>
                            </w:r>
                          </w:p>
                          <w:p w:rsidR="00AD3D9F" w:rsidRPr="00AD3D9F" w:rsidRDefault="00AD3D9F" w:rsidP="00AD3D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AD3D9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Источником образования звуков речи является воздушная струя, выходящая из легких через гортань, глотку, полость рта или носа наружу. Речевое дыхание, в отличие от физиологического (жизненного), является произвольным.</w:t>
                            </w:r>
                          </w:p>
                          <w:p w:rsidR="00AD3D9F" w:rsidRPr="00AD3D9F" w:rsidRDefault="00AD3D9F" w:rsidP="00AD3D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AD3D9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                      </w:r>
                          </w:p>
                          <w:p w:rsidR="00B140A9" w:rsidRDefault="00AD3D9F" w:rsidP="00AD3D9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AD3D9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В логопедической работе шир</w:t>
                            </w:r>
                            <w:r w:rsidR="00B140A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око используется игровой метод,</w:t>
                            </w:r>
                          </w:p>
                          <w:p w:rsidR="00AD3D9F" w:rsidRPr="00AD3D9F" w:rsidRDefault="00AD3D9F" w:rsidP="00AD3D9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 w:rsidRPr="00AD3D9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который предполагает использование различных игр. </w:t>
                            </w:r>
                          </w:p>
                          <w:p w:rsidR="004B37A9" w:rsidRPr="003E37B2" w:rsidRDefault="00B140A9" w:rsidP="000B7C44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</w:t>
                            </w:r>
                            <w:r w:rsidR="00AD3D9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6A7F58D" wp14:editId="048410BF">
                                  <wp:extent cx="523563" cy="768985"/>
                                  <wp:effectExtent l="0" t="0" r="0" b="0"/>
                                  <wp:docPr id="41" name="Рисунок 41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6796" t="27094" r="12451" b="126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1180" cy="780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Times New Roman"/>
                                <w:noProof/>
                                <w:lang w:eastAsia="ru-RU"/>
                              </w:rPr>
                              <w:t xml:space="preserve">                    </w:t>
                            </w:r>
                            <w:r w:rsidRPr="00B140A9">
                              <w:rPr>
                                <w:rFonts w:ascii="Calibri" w:eastAsia="Calibri" w:hAnsi="Calibri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E5FE9F0" wp14:editId="609E5F8C">
                                  <wp:extent cx="419100" cy="723714"/>
                                  <wp:effectExtent l="0" t="0" r="0" b="635"/>
                                  <wp:docPr id="45" name="Рисунок 45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8644" t="15513" r="186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1626" cy="7453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Times New Roman"/>
                                <w:noProof/>
                                <w:lang w:eastAsia="ru-RU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64D32A5" wp14:editId="7A9CA0EE">
                                  <wp:extent cx="587852" cy="677545"/>
                                  <wp:effectExtent l="0" t="0" r="3175" b="8255"/>
                                  <wp:docPr id="46" name="Рисунок 46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0801" t="23432" r="6341" b="1070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258" cy="684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</w:t>
                            </w:r>
                            <w:r w:rsidRPr="00B140A9">
                              <w:drawing>
                                <wp:inline distT="0" distB="0" distL="0" distR="0">
                                  <wp:extent cx="472440" cy="767716"/>
                                  <wp:effectExtent l="0" t="0" r="3810" b="0"/>
                                  <wp:docPr id="47" name="Рисунок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090" cy="7817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E9286" id="_x0000_s1060" type="#_x0000_t202" style="position:absolute;margin-left:309.4pt;margin-top:1.2pt;width:360.6pt;height:232.8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" strokecolor="white [3212]">
                <v:textbox>
                  <w:txbxContent>
                    <w:p w:rsidR="00AD3D9F" w:rsidRPr="00AD3D9F" w:rsidRDefault="00AD3D9F" w:rsidP="00AD3D9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D3D9F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Упражнения для развития правильного речевого дыхания.</w:t>
                      </w:r>
                    </w:p>
                    <w:p w:rsidR="00AD3D9F" w:rsidRPr="00AD3D9F" w:rsidRDefault="00AD3D9F" w:rsidP="00AD3D9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AD3D9F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Источником образования звуков речи является воздушная струя, выходящая из легких через гортань, глотку, полость рта или носа наружу. Речевое дыхание, в отличие от физиологического (жизненного), является произвольным.</w:t>
                      </w:r>
                    </w:p>
                    <w:p w:rsidR="00AD3D9F" w:rsidRPr="00AD3D9F" w:rsidRDefault="00AD3D9F" w:rsidP="00AD3D9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AD3D9F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                </w:r>
                    </w:p>
                    <w:p w:rsidR="00B140A9" w:rsidRDefault="00AD3D9F" w:rsidP="00AD3D9F">
                      <w:pPr>
                        <w:spacing w:after="0" w:line="240" w:lineRule="auto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AD3D9F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В логопедической работе шир</w:t>
                      </w:r>
                      <w:r w:rsidR="00B140A9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око используется игровой метод,</w:t>
                      </w:r>
                    </w:p>
                    <w:p w:rsidR="00AD3D9F" w:rsidRPr="00AD3D9F" w:rsidRDefault="00AD3D9F" w:rsidP="00AD3D9F">
                      <w:pPr>
                        <w:spacing w:after="0" w:line="240" w:lineRule="auto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 w:rsidRPr="00AD3D9F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который предполагает использование различных игр. </w:t>
                      </w:r>
                    </w:p>
                    <w:p w:rsidR="004B37A9" w:rsidRPr="003E37B2" w:rsidRDefault="00B140A9" w:rsidP="000B7C44">
                      <w:pPr>
                        <w:spacing w:after="0" w:line="240" w:lineRule="auto"/>
                        <w:jc w:val="both"/>
                        <w:rPr>
                          <w:sz w:val="1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t xml:space="preserve">     </w:t>
                      </w:r>
                      <w:r w:rsidR="00AD3D9F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6A7F58D" wp14:editId="048410BF">
                            <wp:extent cx="523563" cy="768985"/>
                            <wp:effectExtent l="0" t="0" r="0" b="0"/>
                            <wp:docPr id="41" name="Рисунок 41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6796" t="27094" r="12451" b="1268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1180" cy="780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Times New Roman"/>
                          <w:noProof/>
                          <w:lang w:eastAsia="ru-RU"/>
                        </w:rPr>
                        <w:t xml:space="preserve">                    </w:t>
                      </w:r>
                      <w:r w:rsidRPr="00B140A9">
                        <w:rPr>
                          <w:rFonts w:ascii="Calibri" w:eastAsia="Calibri" w:hAnsi="Calibri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1E5FE9F0" wp14:editId="609E5F8C">
                            <wp:extent cx="419100" cy="723714"/>
                            <wp:effectExtent l="0" t="0" r="0" b="635"/>
                            <wp:docPr id="45" name="Рисунок 45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8644" t="15513" r="186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1626" cy="745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Times New Roman"/>
                          <w:noProof/>
                          <w:lang w:eastAsia="ru-RU"/>
                        </w:rPr>
                        <w:t xml:space="preserve">    </w:t>
                      </w:r>
                      <w:r>
                        <w:rPr>
                          <w:noProof/>
                          <w:lang w:eastAsia="ru-RU"/>
                        </w:rPr>
                        <w:t xml:space="preserve">        </w:t>
                      </w:r>
                      <w:bookmarkStart w:id="1" w:name="_GoBack"/>
                      <w:bookmarkEnd w:id="1"/>
                      <w:r>
                        <w:rPr>
                          <w:noProof/>
                          <w:lang w:eastAsia="ru-RU"/>
                        </w:rPr>
                        <w:t xml:space="preserve">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64D32A5" wp14:editId="7A9CA0EE">
                            <wp:extent cx="587852" cy="677545"/>
                            <wp:effectExtent l="0" t="0" r="3175" b="8255"/>
                            <wp:docPr id="46" name="Рисунок 46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0801" t="23432" r="6341" b="1070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94258" cy="6849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t xml:space="preserve">             </w:t>
                      </w:r>
                      <w:r w:rsidRPr="00B140A9">
                        <w:drawing>
                          <wp:inline distT="0" distB="0" distL="0" distR="0">
                            <wp:extent cx="472440" cy="767716"/>
                            <wp:effectExtent l="0" t="0" r="3810" b="0"/>
                            <wp:docPr id="47" name="Рисунок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090" cy="7817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4DF38" wp14:editId="2FF431C0">
                <wp:simplePos x="0" y="0"/>
                <wp:positionH relativeFrom="margin">
                  <wp:posOffset>5102860</wp:posOffset>
                </wp:positionH>
                <wp:positionV relativeFrom="paragraph">
                  <wp:posOffset>-83820</wp:posOffset>
                </wp:positionV>
                <wp:extent cx="4716780" cy="3139440"/>
                <wp:effectExtent l="0" t="0" r="2667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313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B0DA6" id="Прямоугольник 2" o:spid="_x0000_s1026" style="position:absolute;margin-left:401.8pt;margin-top:-6.6pt;width:371.4pt;height:24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" fillcolor="white [3212]" strokecolor="#1f4d78 [1604]" strokeweight="1pt">
                <w10:wrap anchorx="margin"/>
              </v:rect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2FACB" wp14:editId="165BF605">
                <wp:simplePos x="0" y="0"/>
                <wp:positionH relativeFrom="column">
                  <wp:posOffset>205740</wp:posOffset>
                </wp:positionH>
                <wp:positionV relativeFrom="paragraph">
                  <wp:posOffset>-45720</wp:posOffset>
                </wp:positionV>
                <wp:extent cx="4693920" cy="3108960"/>
                <wp:effectExtent l="0" t="0" r="1143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920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9947A" id="Прямоугольник 1" o:spid="_x0000_s1026" style="position:absolute;margin-left:16.2pt;margin-top:-3.6pt;width:369.6pt;height:2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" fillcolor="white [3212]" strokecolor="#1f4d78 [1604]" strokeweight="1pt"/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AB1FA" wp14:editId="58BA8BD3">
                <wp:simplePos x="0" y="0"/>
                <wp:positionH relativeFrom="margin">
                  <wp:posOffset>5072380</wp:posOffset>
                </wp:positionH>
                <wp:positionV relativeFrom="paragraph">
                  <wp:posOffset>3413760</wp:posOffset>
                </wp:positionV>
                <wp:extent cx="4716780" cy="3139440"/>
                <wp:effectExtent l="0" t="0" r="2667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313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5334" w:rsidRPr="00485334" w:rsidRDefault="00485334" w:rsidP="00AD3D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485334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8"/>
                              </w:rPr>
                              <w:t>«Зоопарк»</w:t>
                            </w:r>
                          </w:p>
                          <w:p w:rsidR="00485334" w:rsidRPr="00485334" w:rsidRDefault="00485334" w:rsidP="0048533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Ребё</w:t>
                            </w:r>
                            <w:r w:rsidRPr="0048533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нок исполняет роль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какого-либо животного. Взрослый называет животное, ребё</w:t>
                            </w:r>
                            <w:r w:rsidRPr="0048533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нок в ответ делает соответствующее звукоподражание на длительном выдохе. Выдох контролируется ладонью.</w:t>
                            </w:r>
                          </w:p>
                          <w:p w:rsidR="00485334" w:rsidRPr="00AD3D9F" w:rsidRDefault="00485334" w:rsidP="004853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AD3D9F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8"/>
                              </w:rPr>
                              <w:t>«Лопнула шина»</w:t>
                            </w:r>
                          </w:p>
                          <w:p w:rsidR="00485334" w:rsidRPr="00485334" w:rsidRDefault="00AD3D9F" w:rsidP="00AD3D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Исходное положение: ребёнок разводи</w:t>
                            </w:r>
                            <w:r w:rsidR="00485334" w:rsidRPr="0048533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т руки перед собой, изображая круг —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«шину». На выдохе дети произноси</w:t>
                            </w:r>
                            <w:r w:rsidR="00485334" w:rsidRPr="0048533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одное положение, ребёнок делае</w:t>
                            </w:r>
                            <w:r w:rsidR="00485334" w:rsidRPr="0048533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т непроизвольно вдох.</w:t>
                            </w:r>
                          </w:p>
                          <w:p w:rsidR="00485334" w:rsidRPr="00AD3D9F" w:rsidRDefault="00485334" w:rsidP="004853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AD3D9F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8"/>
                              </w:rPr>
                              <w:t>«Накачать шину»</w:t>
                            </w:r>
                          </w:p>
                          <w:p w:rsidR="000B7C44" w:rsidRPr="00485334" w:rsidRDefault="00AD3D9F" w:rsidP="00AD3D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Необходимо накачать «лопнувшую шину». Ребёнок «сжимае</w:t>
                            </w:r>
                            <w:r w:rsidR="00485334" w:rsidRPr="0048533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AB1FA" id="Прямоугольник 4" o:spid="_x0000_s1061" style="position:absolute;margin-left:399.4pt;margin-top:268.8pt;width:371.4pt;height:247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" fillcolor="white [3212]" strokecolor="#41719c" strokeweight="1pt">
                <v:textbox>
                  <w:txbxContent>
                    <w:p w:rsidR="00485334" w:rsidRPr="00485334" w:rsidRDefault="00485334" w:rsidP="00AD3D9F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485334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8"/>
                        </w:rPr>
                        <w:t>«Зоопарк»</w:t>
                      </w:r>
                    </w:p>
                    <w:p w:rsidR="00485334" w:rsidRPr="00485334" w:rsidRDefault="00485334" w:rsidP="00485334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Ребё</w:t>
                      </w:r>
                      <w:r w:rsidRPr="0048533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нок исполняет роль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какого-либо животного. Взрослый называет животное, ребё</w:t>
                      </w:r>
                      <w:r w:rsidRPr="0048533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нок в ответ делает соответствующее звукоподражание на длительном выдохе. Выдох контролируется ладонью.</w:t>
                      </w:r>
                    </w:p>
                    <w:p w:rsidR="00485334" w:rsidRPr="00AD3D9F" w:rsidRDefault="00485334" w:rsidP="00485334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AD3D9F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8"/>
                        </w:rPr>
                        <w:t>«Лопнула шина»</w:t>
                      </w:r>
                    </w:p>
                    <w:p w:rsidR="00485334" w:rsidRPr="00485334" w:rsidRDefault="00AD3D9F" w:rsidP="00AD3D9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Исходное положение: ребёнок разводи</w:t>
                      </w:r>
                      <w:r w:rsidR="00485334" w:rsidRPr="0048533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т руки перед собой, изображая круг —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«шину». На выдохе дети произноси</w:t>
                      </w:r>
                      <w:r w:rsidR="00485334" w:rsidRPr="0048533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одное положение, ребёнок делае</w:t>
                      </w:r>
                      <w:r w:rsidR="00485334" w:rsidRPr="0048533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т непроизвольно вдох.</w:t>
                      </w:r>
                    </w:p>
                    <w:p w:rsidR="00485334" w:rsidRPr="00AD3D9F" w:rsidRDefault="00485334" w:rsidP="00485334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AD3D9F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8"/>
                        </w:rPr>
                        <w:t>«Накачать шину»</w:t>
                      </w:r>
                    </w:p>
                    <w:p w:rsidR="000B7C44" w:rsidRPr="00485334" w:rsidRDefault="00AD3D9F" w:rsidP="00AD3D9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Необходимо накачать «лопнувшую шину». Ребёнок «сжимае</w:t>
                      </w:r>
                      <w:r w:rsidR="00485334" w:rsidRPr="0048533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30CDA" wp14:editId="2F60A997">
                <wp:simplePos x="0" y="0"/>
                <wp:positionH relativeFrom="column">
                  <wp:posOffset>198120</wp:posOffset>
                </wp:positionH>
                <wp:positionV relativeFrom="paragraph">
                  <wp:posOffset>3413760</wp:posOffset>
                </wp:positionV>
                <wp:extent cx="4716780" cy="3139440"/>
                <wp:effectExtent l="0" t="0" r="2667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313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7F30D" id="Прямоугольник 5" o:spid="_x0000_s1026" style="position:absolute;margin-left:15.6pt;margin-top:268.8pt;width:371.4pt;height:24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" fillcolor="white [3212]" strokecolor="#41719c" strokeweight="1pt"/>
            </w:pict>
          </mc:Fallback>
        </mc:AlternateContent>
      </w:r>
    </w:p>
    <w:sectPr w:rsidR="00BA3CC6" w:rsidSect="00AC3893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2367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26C7A"/>
    <w:multiLevelType w:val="hybridMultilevel"/>
    <w:tmpl w:val="95B85B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51A589F"/>
    <w:multiLevelType w:val="hybridMultilevel"/>
    <w:tmpl w:val="40CA0E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C0"/>
    <w:rsid w:val="000B7C44"/>
    <w:rsid w:val="003E37B2"/>
    <w:rsid w:val="00485334"/>
    <w:rsid w:val="004B37A9"/>
    <w:rsid w:val="00831604"/>
    <w:rsid w:val="00AC3893"/>
    <w:rsid w:val="00AD3D9F"/>
    <w:rsid w:val="00B140A9"/>
    <w:rsid w:val="00BA3CC6"/>
    <w:rsid w:val="00DB0C75"/>
    <w:rsid w:val="00E56AC0"/>
    <w:rsid w:val="00E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4CB8"/>
  <w15:chartTrackingRefBased/>
  <w15:docId w15:val="{00A19905-539D-48AD-AC10-A8879D39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389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C38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Ноябрь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Логопед советует…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Логопед советует…</dc:title>
  <dc:subject>«Необходимость развития речевого дыхания»</dc:subject>
  <dc:creator>Учитель-логопед: Мироненко Оксана Викторовна</dc:creator>
  <cp:keywords/>
  <dc:description/>
  <cp:lastModifiedBy>Оксана</cp:lastModifiedBy>
  <cp:revision>7</cp:revision>
  <dcterms:created xsi:type="dcterms:W3CDTF">2024-10-23T09:09:00Z</dcterms:created>
  <dcterms:modified xsi:type="dcterms:W3CDTF">2024-11-19T17:58:00Z</dcterms:modified>
</cp:coreProperties>
</file>