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lang w:eastAsia="en-US"/>
        </w:rPr>
        <w:id w:val="-728686995"/>
        <w:docPartObj>
          <w:docPartGallery w:val="Cover Pages"/>
          <w:docPartUnique/>
        </w:docPartObj>
      </w:sdtPr>
      <w:sdtEndPr>
        <w:rPr>
          <w:noProof/>
        </w:rPr>
      </w:sdtEndPr>
      <w:sdtContent>
        <w:p w:rsidR="00AC3893" w:rsidRDefault="00AC3893">
          <w:pPr>
            <w:pStyle w:val="a3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68EAC5F7" wp14:editId="11B98128">
                    <wp:simplePos x="0" y="0"/>
                    <wp:positionH relativeFrom="margin">
                      <wp:posOffset>670560</wp:posOffset>
                    </wp:positionH>
                    <wp:positionV relativeFrom="margin">
                      <wp:posOffset>-388620</wp:posOffset>
                    </wp:positionV>
                    <wp:extent cx="9456420" cy="487680"/>
                    <wp:effectExtent l="0" t="0" r="11430" b="7620"/>
                    <wp:wrapNone/>
                    <wp:docPr id="37" name="Надпись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456420" cy="4876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C3893" w:rsidRDefault="00AC3893" w:rsidP="00AC3893">
                                <w:pPr>
                                  <w:pStyle w:val="a3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AC3893" w:rsidRPr="000B7C44" w:rsidRDefault="00AC3893" w:rsidP="00AC3893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sz w:val="32"/>
                                    <w:szCs w:val="20"/>
                                  </w:rPr>
                                </w:pPr>
                                <w:r w:rsidRPr="000B7C44">
                                  <w:rPr>
                                    <w:rFonts w:ascii="Times New Roman" w:hAnsi="Times New Roman" w:cs="Times New Roman"/>
                                    <w:sz w:val="32"/>
                                    <w:szCs w:val="20"/>
                                  </w:rPr>
                                  <w:t>Муниципальное бюджетное дошкольное образовательное учреждение детский сад № 13 г. Белгорода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8EAC5F7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7" o:spid="_x0000_s1026" type="#_x0000_t202" style="position:absolute;margin-left:52.8pt;margin-top:-30.6pt;width:744.6pt;height:38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" filled="f" stroked="f" strokeweight=".5pt">
                    <v:textbox inset="0,0,0,0">
                      <w:txbxContent>
                        <w:p w:rsidR="00AC3893" w:rsidRDefault="00AC3893" w:rsidP="00AC3893">
                          <w:pPr>
                            <w:pStyle w:val="a3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</w:p>
                        <w:p w:rsidR="00AC3893" w:rsidRPr="000B7C44" w:rsidRDefault="00AC3893" w:rsidP="00AC3893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32"/>
                              <w:szCs w:val="20"/>
                            </w:rPr>
                          </w:pPr>
                          <w:r w:rsidRPr="000B7C44">
                            <w:rPr>
                              <w:rFonts w:ascii="Times New Roman" w:hAnsi="Times New Roman" w:cs="Times New Roman"/>
                              <w:sz w:val="32"/>
                              <w:szCs w:val="20"/>
                            </w:rPr>
                            <w:t>Муниципальное бюджетное дошкольное образовательное учреждение детский сад № 13 г. Белгорода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427355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6" name="Группа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7" name="Прямоугольник 7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Пятиугольник 8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AC3893" w:rsidRDefault="005D65CE">
                                      <w:pPr>
                                        <w:pStyle w:val="a3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Янва</w:t>
                                      </w:r>
                                      <w:r w:rsidR="008F258B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р</w:t>
                                      </w:r>
                                      <w:r w:rsidR="00AC3893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ь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9" name="Группа 9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10" name="Группа 10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1" name="Полилиния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23" name="Группа 23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2" name="Полилиния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3" name="Полилиния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4" name="Полилиния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6" o:spid="_x0000_s1027" style="position:absolute;margin-left:0;margin-top:0;width:172.8pt;height:718.55pt;z-index:-251648000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">
                    <v:rect id="Прямоугольник 7" o:spid="_x0000_s1028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8" o:spid="_x0000_s1029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AC3893" w:rsidRDefault="005D65CE">
                                <w:pPr>
                                  <w:pStyle w:val="a3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Янва</w:t>
                                </w:r>
                                <w:r w:rsidR="008F258B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р</w:t>
                                </w:r>
                                <w:r w:rsidR="00AC3893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ь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9" o:spid="_x0000_s1030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group id="Группа 10" o:spid="_x0000_s1031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o:lock v:ext="edit" aspectratio="t"/>
                        <v:shape id="Полилиния 11" o:spid="_x0000_s1032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12" o:spid="_x0000_s1033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13" o:spid="_x0000_s1034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14" o:spid="_x0000_s1035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15" o:spid="_x0000_s1036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16" o:spid="_x0000_s1037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17" o:spid="_x0000_s1038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18" o:spid="_x0000_s1039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19" o:spid="_x0000_s1040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0" o:spid="_x0000_s1041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21" o:spid="_x0000_s1042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22" o:spid="_x0000_s1043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23" o:spid="_x0000_s1044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o:lock v:ext="edit" aspectratio="t"/>
                        <v:shape id="Полилиния 24" o:spid="_x0000_s1045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25" o:spid="_x0000_s1046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26" o:spid="_x0000_s1047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27" o:spid="_x0000_s1048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28" o:spid="_x0000_s1049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29" o:spid="_x0000_s1050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30" o:spid="_x0000_s1051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31" o:spid="_x0000_s1052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32" o:spid="_x0000_s1053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33" o:spid="_x0000_s1054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34" o:spid="_x0000_s1055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AC3893" w:rsidRDefault="00AC3893">
          <w:pPr>
            <w:rPr>
              <w:noProof/>
              <w:lang w:eastAsia="ru-RU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51560CDF" wp14:editId="6D389B74">
                    <wp:simplePos x="0" y="0"/>
                    <wp:positionH relativeFrom="page">
                      <wp:posOffset>3459480</wp:posOffset>
                    </wp:positionH>
                    <wp:positionV relativeFrom="bottomMargin">
                      <wp:posOffset>-1270</wp:posOffset>
                    </wp:positionV>
                    <wp:extent cx="4015740" cy="266700"/>
                    <wp:effectExtent l="0" t="0" r="3810" b="0"/>
                    <wp:wrapNone/>
                    <wp:docPr id="35" name="Надпись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01574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C3893" w:rsidRPr="00AC3893" w:rsidRDefault="00655703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sz w:val="28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6"/>
                                    </w:rPr>
                                    <w:alias w:val="Автор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C3893" w:rsidRPr="00AC389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6"/>
                                      </w:rPr>
                                      <w:t xml:space="preserve">Учитель-логопед: </w:t>
                                    </w:r>
                                    <w:r w:rsidR="00AC389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6"/>
                                      </w:rPr>
                                      <w:t xml:space="preserve">Мироненко </w:t>
                                    </w:r>
                                    <w:r w:rsidR="00AC3893" w:rsidRPr="00AC389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6"/>
                                      </w:rPr>
                                      <w:t>Оксана</w:t>
                                    </w:r>
                                    <w:r w:rsidR="00AC389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6"/>
                                      </w:rPr>
                                      <w:t xml:space="preserve"> Викторовна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1560CDF" id="Надпись 35" o:spid="_x0000_s1056" type="#_x0000_t202" style="position:absolute;margin-left:272.4pt;margin-top:-.1pt;width:316.2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" filled="f" stroked="f" strokeweight=".5pt">
                    <v:textbox inset="0,0,0,0">
                      <w:txbxContent>
                        <w:p w:rsidR="00AC3893" w:rsidRPr="00AC3893" w:rsidRDefault="00655703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6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sz w:val="28"/>
                                <w:szCs w:val="26"/>
                              </w:rPr>
                              <w:alias w:val="Автор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AC3893" w:rsidRPr="00AC3893">
                                <w:rPr>
                                  <w:rFonts w:ascii="Times New Roman" w:hAnsi="Times New Roman" w:cs="Times New Roman"/>
                                  <w:sz w:val="28"/>
                                  <w:szCs w:val="26"/>
                                </w:rPr>
                                <w:t xml:space="preserve">Учитель-логопед: </w:t>
                              </w:r>
                              <w:r w:rsidR="00AC3893">
                                <w:rPr>
                                  <w:rFonts w:ascii="Times New Roman" w:hAnsi="Times New Roman" w:cs="Times New Roman"/>
                                  <w:sz w:val="28"/>
                                  <w:szCs w:val="26"/>
                                </w:rPr>
                                <w:t xml:space="preserve">Мироненко </w:t>
                              </w:r>
                              <w:r w:rsidR="00AC3893" w:rsidRPr="00AC3893">
                                <w:rPr>
                                  <w:rFonts w:ascii="Times New Roman" w:hAnsi="Times New Roman" w:cs="Times New Roman"/>
                                  <w:sz w:val="28"/>
                                  <w:szCs w:val="26"/>
                                </w:rPr>
                                <w:t>Оксана</w:t>
                              </w:r>
                              <w:r w:rsidR="00AC3893">
                                <w:rPr>
                                  <w:rFonts w:ascii="Times New Roman" w:hAnsi="Times New Roman" w:cs="Times New Roman"/>
                                  <w:sz w:val="28"/>
                                  <w:szCs w:val="26"/>
                                </w:rPr>
                                <w:t xml:space="preserve"> Викторовна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7342C80D" wp14:editId="64018784">
                    <wp:simplePos x="0" y="0"/>
                    <wp:positionH relativeFrom="page">
                      <wp:posOffset>2240280</wp:posOffset>
                    </wp:positionH>
                    <wp:positionV relativeFrom="page">
                      <wp:posOffset>2065020</wp:posOffset>
                    </wp:positionV>
                    <wp:extent cx="7924800" cy="4069080"/>
                    <wp:effectExtent l="0" t="0" r="0" b="7620"/>
                    <wp:wrapNone/>
                    <wp:docPr id="36" name="Надпись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924800" cy="40690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C3893" w:rsidRPr="00AC3893" w:rsidRDefault="00655703">
                                <w:pPr>
                                  <w:pStyle w:val="a3"/>
                                  <w:rPr>
                                    <w:rFonts w:ascii="Times New Roman" w:eastAsiaTheme="majorEastAsia" w:hAnsi="Times New Roman" w:cs="Times New Roman"/>
                                    <w:color w:val="262626" w:themeColor="text1" w:themeTint="D9"/>
                                    <w:sz w:val="144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Theme="majorEastAsia" w:hAnsi="Times New Roman" w:cs="Times New Roman"/>
                                      <w:color w:val="262626" w:themeColor="text1" w:themeTint="D9"/>
                                      <w:sz w:val="144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C3893">
                                      <w:rPr>
                                        <w:rFonts w:ascii="Times New Roman" w:eastAsiaTheme="majorEastAsia" w:hAnsi="Times New Roman" w:cs="Times New Roman"/>
                                        <w:color w:val="262626" w:themeColor="text1" w:themeTint="D9"/>
                                        <w:sz w:val="144"/>
                                        <w:szCs w:val="72"/>
                                      </w:rPr>
                                      <w:t xml:space="preserve">Логопед </w:t>
                                    </w:r>
                                    <w:r w:rsidR="00AC3893" w:rsidRPr="00AC3893">
                                      <w:rPr>
                                        <w:rFonts w:ascii="Times New Roman" w:eastAsiaTheme="majorEastAsia" w:hAnsi="Times New Roman" w:cs="Times New Roman"/>
                                        <w:color w:val="262626" w:themeColor="text1" w:themeTint="D9"/>
                                        <w:sz w:val="144"/>
                                        <w:szCs w:val="72"/>
                                      </w:rPr>
                                      <w:t>советует…</w:t>
                                    </w:r>
                                  </w:sdtContent>
                                </w:sdt>
                              </w:p>
                              <w:p w:rsidR="005D65CE" w:rsidRPr="005D65CE" w:rsidRDefault="005D65CE" w:rsidP="005D65CE">
                                <w:pPr>
                                  <w:spacing w:before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0000"/>
                                    <w:sz w:val="44"/>
                                    <w:szCs w:val="36"/>
                                  </w:rPr>
                                </w:pPr>
                                <w:r w:rsidRPr="005D65CE">
                                  <w:rPr>
                                    <w:rFonts w:ascii="Times New Roman" w:hAnsi="Times New Roman" w:cs="Times New Roman"/>
                                    <w:b/>
                                    <w:color w:val="FF0000"/>
                                    <w:sz w:val="44"/>
                                    <w:szCs w:val="36"/>
                                  </w:rPr>
                                  <w:t xml:space="preserve">«Логопедические </w:t>
                                </w:r>
                                <w:proofErr w:type="spellStart"/>
                                <w:r w:rsidRPr="005D65CE">
                                  <w:rPr>
                                    <w:rFonts w:ascii="Times New Roman" w:hAnsi="Times New Roman" w:cs="Times New Roman"/>
                                    <w:b/>
                                    <w:color w:val="FF0000"/>
                                    <w:sz w:val="44"/>
                                    <w:szCs w:val="36"/>
                                  </w:rPr>
                                  <w:t>распевки</w:t>
                                </w:r>
                                <w:proofErr w:type="spellEnd"/>
                                <w:r w:rsidRPr="005D65CE">
                                  <w:rPr>
                                    <w:rFonts w:ascii="Times New Roman" w:hAnsi="Times New Roman" w:cs="Times New Roman"/>
                                    <w:b/>
                                    <w:color w:val="FF0000"/>
                                    <w:sz w:val="44"/>
                                    <w:szCs w:val="36"/>
                                  </w:rPr>
                                  <w:t xml:space="preserve"> для неговорящих детей»</w:t>
                                </w:r>
                              </w:p>
                              <w:p w:rsidR="00AC3893" w:rsidRPr="00AC3893" w:rsidRDefault="00AC3893" w:rsidP="005D65CE">
                                <w:pPr>
                                  <w:spacing w:before="120"/>
                                  <w:jc w:val="center"/>
                                  <w:rPr>
                                    <w:rFonts w:ascii="Times New Roman" w:hAnsi="Times New Roman" w:cs="Times New Roman"/>
                                    <w:color w:val="FF0000"/>
                                    <w:sz w:val="44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342C80D" id="Надпись 36" o:spid="_x0000_s1057" type="#_x0000_t202" style="position:absolute;margin-left:176.4pt;margin-top:162.6pt;width:624pt;height:320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" filled="f" stroked="f" strokeweight=".5pt">
                    <v:textbox inset="0,0,0,0">
                      <w:txbxContent>
                        <w:p w:rsidR="00AC3893" w:rsidRPr="00AC3893" w:rsidRDefault="00655703">
                          <w:pPr>
                            <w:pStyle w:val="a3"/>
                            <w:rPr>
                              <w:rFonts w:ascii="Times New Roman" w:eastAsiaTheme="majorEastAsia" w:hAnsi="Times New Roman" w:cs="Times New Roman"/>
                              <w:color w:val="262626" w:themeColor="text1" w:themeTint="D9"/>
                              <w:sz w:val="144"/>
                            </w:rPr>
                          </w:pPr>
                          <w:sdt>
                            <w:sdtPr>
                              <w:rPr>
                                <w:rFonts w:ascii="Times New Roman" w:eastAsiaTheme="majorEastAsia" w:hAnsi="Times New Roman" w:cs="Times New Roman"/>
                                <w:color w:val="262626" w:themeColor="text1" w:themeTint="D9"/>
                                <w:sz w:val="144"/>
                                <w:szCs w:val="72"/>
                              </w:rPr>
                              <w:alias w:val="Название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C3893">
                                <w:rPr>
                                  <w:rFonts w:ascii="Times New Roman" w:eastAsiaTheme="majorEastAsia" w:hAnsi="Times New Roman" w:cs="Times New Roman"/>
                                  <w:color w:val="262626" w:themeColor="text1" w:themeTint="D9"/>
                                  <w:sz w:val="144"/>
                                  <w:szCs w:val="72"/>
                                </w:rPr>
                                <w:t xml:space="preserve">Логопед </w:t>
                              </w:r>
                              <w:r w:rsidR="00AC3893" w:rsidRPr="00AC3893">
                                <w:rPr>
                                  <w:rFonts w:ascii="Times New Roman" w:eastAsiaTheme="majorEastAsia" w:hAnsi="Times New Roman" w:cs="Times New Roman"/>
                                  <w:color w:val="262626" w:themeColor="text1" w:themeTint="D9"/>
                                  <w:sz w:val="144"/>
                                  <w:szCs w:val="72"/>
                                </w:rPr>
                                <w:t>советует…</w:t>
                              </w:r>
                            </w:sdtContent>
                          </w:sdt>
                        </w:p>
                        <w:p w:rsidR="005D65CE" w:rsidRPr="005D65CE" w:rsidRDefault="005D65CE" w:rsidP="005D65CE">
                          <w:pPr>
                            <w:spacing w:before="120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44"/>
                              <w:szCs w:val="36"/>
                            </w:rPr>
                          </w:pPr>
                          <w:r w:rsidRPr="005D65CE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44"/>
                              <w:szCs w:val="36"/>
                            </w:rPr>
                            <w:t xml:space="preserve">«Логопедические </w:t>
                          </w:r>
                          <w:proofErr w:type="spellStart"/>
                          <w:r w:rsidRPr="005D65CE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44"/>
                              <w:szCs w:val="36"/>
                            </w:rPr>
                            <w:t>распевки</w:t>
                          </w:r>
                          <w:proofErr w:type="spellEnd"/>
                          <w:r w:rsidRPr="005D65CE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44"/>
                              <w:szCs w:val="36"/>
                            </w:rPr>
                            <w:t xml:space="preserve"> для неговорящих детей»</w:t>
                          </w:r>
                        </w:p>
                        <w:p w:rsidR="00AC3893" w:rsidRPr="00AC3893" w:rsidRDefault="00AC3893" w:rsidP="005D65CE">
                          <w:pPr>
                            <w:spacing w:before="120"/>
                            <w:jc w:val="center"/>
                            <w:rPr>
                              <w:rFonts w:ascii="Times New Roman" w:hAnsi="Times New Roman" w:cs="Times New Roman"/>
                              <w:color w:val="FF0000"/>
                              <w:sz w:val="44"/>
                              <w:szCs w:val="36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w:br w:type="page"/>
          </w:r>
        </w:p>
      </w:sdtContent>
    </w:sdt>
    <w:p w:rsidR="00BA3CC6" w:rsidRDefault="00655703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C50B33" wp14:editId="644B7041">
                <wp:simplePos x="0" y="0"/>
                <wp:positionH relativeFrom="margin">
                  <wp:posOffset>5074920</wp:posOffset>
                </wp:positionH>
                <wp:positionV relativeFrom="paragraph">
                  <wp:posOffset>3413761</wp:posOffset>
                </wp:positionV>
                <wp:extent cx="4716780" cy="3116580"/>
                <wp:effectExtent l="0" t="0" r="26670" b="266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780" cy="3116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5703" w:rsidRDefault="00655703" w:rsidP="006557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DB39460" wp14:editId="4F7DF039">
                                  <wp:extent cx="2343573" cy="1318260"/>
                                  <wp:effectExtent l="0" t="0" r="0" b="0"/>
                                  <wp:docPr id="46" name="Рисунок 46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0337" cy="1322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5703" w:rsidRDefault="00655703" w:rsidP="00655703">
                            <w:pPr>
                              <w:shd w:val="clear" w:color="auto" w:fill="FAFCFF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</w:pPr>
                            <w:r w:rsidRPr="0065570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Про корову</w:t>
                            </w:r>
                          </w:p>
                          <w:p w:rsidR="00655703" w:rsidRPr="005D65CE" w:rsidRDefault="00655703" w:rsidP="00655703">
                            <w:pPr>
                              <w:shd w:val="clear" w:color="auto" w:fill="FAFC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lang w:eastAsia="ru-RU"/>
                              </w:rPr>
                            </w:pPr>
                            <w:r w:rsidRPr="0065570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5D65C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lang w:eastAsia="ru-RU"/>
                              </w:rPr>
                              <w:t>Цель: улучшить произношение звука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lang w:eastAsia="ru-RU"/>
                              </w:rPr>
                              <w:t xml:space="preserve"> «К</w:t>
                            </w:r>
                            <w:r w:rsidRPr="005D65C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lang w:eastAsia="ru-RU"/>
                              </w:rPr>
                              <w:t>».</w:t>
                            </w:r>
                          </w:p>
                          <w:p w:rsidR="00655703" w:rsidRDefault="00655703" w:rsidP="00655703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</w:pPr>
                          </w:p>
                          <w:p w:rsidR="00655703" w:rsidRPr="00655703" w:rsidRDefault="00655703" w:rsidP="00655703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</w:pPr>
                            <w:r w:rsidRPr="0065570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 xml:space="preserve">Ко </w:t>
                            </w:r>
                            <w:proofErr w:type="spellStart"/>
                            <w:r w:rsidRPr="0065570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ко</w:t>
                            </w:r>
                            <w:proofErr w:type="spellEnd"/>
                            <w:r w:rsidRPr="0065570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5570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ко</w:t>
                            </w:r>
                            <w:proofErr w:type="spellEnd"/>
                            <w:r w:rsidRPr="0065570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5570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ко</w:t>
                            </w:r>
                            <w:proofErr w:type="spellEnd"/>
                            <w:r w:rsidRPr="0065570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 xml:space="preserve"> – корова дала молоко.</w:t>
                            </w:r>
                          </w:p>
                          <w:p w:rsidR="00655703" w:rsidRPr="00655703" w:rsidRDefault="00655703" w:rsidP="0065570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lang w:eastAsia="ru-RU"/>
                              </w:rPr>
                            </w:pPr>
                            <w:r w:rsidRPr="0065570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lang w:eastAsia="ru-RU"/>
                              </w:rPr>
                              <w:t xml:space="preserve">Ку </w:t>
                            </w:r>
                            <w:proofErr w:type="spellStart"/>
                            <w:r w:rsidRPr="0065570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lang w:eastAsia="ru-RU"/>
                              </w:rPr>
                              <w:t>ку</w:t>
                            </w:r>
                            <w:proofErr w:type="spellEnd"/>
                            <w:r w:rsidRPr="0065570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65570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lang w:eastAsia="ru-RU"/>
                              </w:rPr>
                              <w:t>ку</w:t>
                            </w:r>
                            <w:proofErr w:type="spellEnd"/>
                            <w:r w:rsidRPr="0065570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65570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lang w:eastAsia="ru-RU"/>
                              </w:rPr>
                              <w:t>ку</w:t>
                            </w:r>
                            <w:proofErr w:type="spellEnd"/>
                            <w:r w:rsidRPr="0065570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lang w:eastAsia="ru-RU"/>
                              </w:rPr>
                              <w:t xml:space="preserve"> – в бидоне я его несу.</w:t>
                            </w:r>
                          </w:p>
                          <w:p w:rsidR="008F258B" w:rsidRPr="00655703" w:rsidRDefault="00655703" w:rsidP="00655703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8"/>
                              </w:rPr>
                            </w:pPr>
                            <w:r w:rsidRPr="0065570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 xml:space="preserve">Ка </w:t>
                            </w:r>
                            <w:proofErr w:type="spellStart"/>
                            <w:r w:rsidRPr="0065570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ка</w:t>
                            </w:r>
                            <w:proofErr w:type="spellEnd"/>
                            <w:r w:rsidRPr="0065570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5570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ка</w:t>
                            </w:r>
                            <w:proofErr w:type="spellEnd"/>
                            <w:r w:rsidRPr="0065570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5570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ка</w:t>
                            </w:r>
                            <w:proofErr w:type="spellEnd"/>
                            <w:r w:rsidRPr="0065570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 xml:space="preserve"> – полный бидон молока.</w:t>
                            </w:r>
                          </w:p>
                          <w:p w:rsidR="008F258B" w:rsidRDefault="00655703" w:rsidP="008F258B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</w:rPr>
                              <w:t xml:space="preserve">Вы можете сочинять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</w:rPr>
                              <w:t>распевки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</w:rPr>
                              <w:t xml:space="preserve"> про всё, что угодно. </w:t>
                            </w:r>
                          </w:p>
                          <w:p w:rsidR="008F258B" w:rsidRPr="00655703" w:rsidRDefault="00E31CF0" w:rsidP="008F258B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</w:rPr>
                              <w:t xml:space="preserve">      </w:t>
                            </w:r>
                            <w:r w:rsidR="008F258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</w:rPr>
                              <w:t xml:space="preserve">  </w:t>
                            </w:r>
                            <w:r w:rsidR="0065570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0B7C44" w:rsidRPr="00655703" w:rsidRDefault="00655703" w:rsidP="006557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5570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Творческих успехов. Желаем удачи!!!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50B33" id="Прямоугольник 4" o:spid="_x0000_s1058" style="position:absolute;margin-left:399.6pt;margin-top:268.8pt;width:371.4pt;height:245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" fillcolor="white [3212]" strokecolor="#41719c" strokeweight="1pt">
                <v:textbox>
                  <w:txbxContent>
                    <w:p w:rsidR="00655703" w:rsidRDefault="00655703" w:rsidP="00655703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DB39460" wp14:editId="4F7DF039">
                            <wp:extent cx="2343573" cy="1318260"/>
                            <wp:effectExtent l="0" t="0" r="0" b="0"/>
                            <wp:docPr id="46" name="Рисунок 46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0337" cy="1322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5703" w:rsidRDefault="00655703" w:rsidP="00655703">
                      <w:pPr>
                        <w:shd w:val="clear" w:color="auto" w:fill="FAFCFF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</w:pPr>
                      <w:r w:rsidRPr="00655703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Про корову</w:t>
                      </w:r>
                    </w:p>
                    <w:p w:rsidR="00655703" w:rsidRPr="005D65CE" w:rsidRDefault="00655703" w:rsidP="00655703">
                      <w:pPr>
                        <w:shd w:val="clear" w:color="auto" w:fill="FAFC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lang w:eastAsia="ru-RU"/>
                        </w:rPr>
                      </w:pPr>
                      <w:r w:rsidRPr="00655703"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lang w:eastAsia="ru-RU"/>
                        </w:rPr>
                        <w:t xml:space="preserve"> </w:t>
                      </w:r>
                      <w:r w:rsidRPr="005D65CE"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lang w:eastAsia="ru-RU"/>
                        </w:rPr>
                        <w:t>Цель: улучшить произношение звука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lang w:eastAsia="ru-RU"/>
                        </w:rPr>
                        <w:t xml:space="preserve"> «К</w:t>
                      </w:r>
                      <w:r w:rsidRPr="005D65CE"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lang w:eastAsia="ru-RU"/>
                        </w:rPr>
                        <w:t>».</w:t>
                      </w:r>
                    </w:p>
                    <w:p w:rsidR="00655703" w:rsidRDefault="00655703" w:rsidP="00655703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</w:pPr>
                    </w:p>
                    <w:p w:rsidR="00655703" w:rsidRPr="00655703" w:rsidRDefault="00655703" w:rsidP="00655703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</w:pPr>
                      <w:r w:rsidRPr="00655703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 xml:space="preserve">Ко </w:t>
                      </w:r>
                      <w:proofErr w:type="spellStart"/>
                      <w:r w:rsidRPr="00655703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ко</w:t>
                      </w:r>
                      <w:proofErr w:type="spellEnd"/>
                      <w:r w:rsidRPr="00655703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655703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ко</w:t>
                      </w:r>
                      <w:proofErr w:type="spellEnd"/>
                      <w:r w:rsidRPr="00655703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655703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ко</w:t>
                      </w:r>
                      <w:proofErr w:type="spellEnd"/>
                      <w:r w:rsidRPr="00655703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 xml:space="preserve"> – корова дала молоко.</w:t>
                      </w:r>
                    </w:p>
                    <w:p w:rsidR="00655703" w:rsidRPr="00655703" w:rsidRDefault="00655703" w:rsidP="0065570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lang w:eastAsia="ru-RU"/>
                        </w:rPr>
                      </w:pPr>
                      <w:r w:rsidRPr="00655703"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lang w:eastAsia="ru-RU"/>
                        </w:rPr>
                        <w:t xml:space="preserve">Ку </w:t>
                      </w:r>
                      <w:proofErr w:type="spellStart"/>
                      <w:r w:rsidRPr="00655703"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lang w:eastAsia="ru-RU"/>
                        </w:rPr>
                        <w:t>ку</w:t>
                      </w:r>
                      <w:proofErr w:type="spellEnd"/>
                      <w:r w:rsidRPr="00655703"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lang w:eastAsia="ru-RU"/>
                        </w:rPr>
                        <w:t xml:space="preserve"> </w:t>
                      </w:r>
                      <w:proofErr w:type="spellStart"/>
                      <w:r w:rsidRPr="00655703"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lang w:eastAsia="ru-RU"/>
                        </w:rPr>
                        <w:t>ку</w:t>
                      </w:r>
                      <w:proofErr w:type="spellEnd"/>
                      <w:r w:rsidRPr="00655703"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lang w:eastAsia="ru-RU"/>
                        </w:rPr>
                        <w:t xml:space="preserve"> </w:t>
                      </w:r>
                      <w:proofErr w:type="spellStart"/>
                      <w:r w:rsidRPr="00655703"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lang w:eastAsia="ru-RU"/>
                        </w:rPr>
                        <w:t>ку</w:t>
                      </w:r>
                      <w:proofErr w:type="spellEnd"/>
                      <w:r w:rsidRPr="00655703"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lang w:eastAsia="ru-RU"/>
                        </w:rPr>
                        <w:t xml:space="preserve"> – в бидоне я его несу.</w:t>
                      </w:r>
                    </w:p>
                    <w:p w:rsidR="008F258B" w:rsidRPr="00655703" w:rsidRDefault="00655703" w:rsidP="00655703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Cs w:val="28"/>
                        </w:rPr>
                      </w:pPr>
                      <w:r w:rsidRPr="00655703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 xml:space="preserve">Ка </w:t>
                      </w:r>
                      <w:proofErr w:type="spellStart"/>
                      <w:r w:rsidRPr="00655703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ка</w:t>
                      </w:r>
                      <w:proofErr w:type="spellEnd"/>
                      <w:r w:rsidRPr="00655703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655703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ка</w:t>
                      </w:r>
                      <w:proofErr w:type="spellEnd"/>
                      <w:r w:rsidRPr="00655703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655703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ка</w:t>
                      </w:r>
                      <w:proofErr w:type="spellEnd"/>
                      <w:r w:rsidRPr="00655703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 xml:space="preserve"> – полный бидон молока.</w:t>
                      </w:r>
                    </w:p>
                    <w:p w:rsidR="008F258B" w:rsidRDefault="00655703" w:rsidP="008F258B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8"/>
                        </w:rPr>
                        <w:t xml:space="preserve">Вы можете сочинять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8"/>
                        </w:rPr>
                        <w:t>распевки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8"/>
                        </w:rPr>
                        <w:t xml:space="preserve"> про всё, что угодно. </w:t>
                      </w:r>
                    </w:p>
                    <w:p w:rsidR="008F258B" w:rsidRPr="00655703" w:rsidRDefault="00E31CF0" w:rsidP="008F258B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8"/>
                        </w:rPr>
                        <w:t xml:space="preserve">      </w:t>
                      </w:r>
                      <w:r w:rsidR="008F258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8"/>
                        </w:rPr>
                        <w:t xml:space="preserve">  </w:t>
                      </w:r>
                      <w:r w:rsidR="0065570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</w:p>
                    <w:p w:rsidR="000B7C44" w:rsidRPr="00655703" w:rsidRDefault="00655703" w:rsidP="00655703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65570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Творческих успехов. Желаем удачи!!!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31CF0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A0B8251" wp14:editId="469328E1">
                <wp:simplePos x="0" y="0"/>
                <wp:positionH relativeFrom="margin">
                  <wp:posOffset>5179060</wp:posOffset>
                </wp:positionH>
                <wp:positionV relativeFrom="paragraph">
                  <wp:posOffset>0</wp:posOffset>
                </wp:positionV>
                <wp:extent cx="4579620" cy="2956560"/>
                <wp:effectExtent l="0" t="0" r="11430" b="15240"/>
                <wp:wrapSquare wrapText="bothSides"/>
                <wp:docPr id="3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9620" cy="295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5CE" w:rsidRPr="005D65CE" w:rsidRDefault="00B140A9" w:rsidP="005D65CE">
                            <w:pPr>
                              <w:shd w:val="clear" w:color="auto" w:fill="FAFC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lang w:eastAsia="ru-RU"/>
                              </w:rPr>
                            </w:pPr>
                            <w:r w:rsidRPr="008F258B">
                              <w:rPr>
                                <w:noProof/>
                                <w:sz w:val="20"/>
                                <w:lang w:eastAsia="ru-RU"/>
                              </w:rPr>
                              <w:t xml:space="preserve">  </w:t>
                            </w:r>
                            <w:r w:rsidR="005D65CE" w:rsidRPr="005D65C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lang w:eastAsia="ru-RU"/>
                              </w:rPr>
                              <w:t xml:space="preserve">Логопедические </w:t>
                            </w:r>
                            <w:proofErr w:type="spellStart"/>
                            <w:r w:rsidR="005D65CE" w:rsidRPr="005D65C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lang w:eastAsia="ru-RU"/>
                              </w:rPr>
                              <w:t>распевки</w:t>
                            </w:r>
                            <w:proofErr w:type="spellEnd"/>
                            <w:r w:rsidR="005D65CE" w:rsidRPr="005D65C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lang w:eastAsia="ru-RU"/>
                              </w:rPr>
                              <w:t xml:space="preserve"> для неговорящих детей – это небольшие по объему стишки-</w:t>
                            </w:r>
                            <w:proofErr w:type="spellStart"/>
                            <w:r w:rsidR="005D65CE" w:rsidRPr="005D65C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lang w:eastAsia="ru-RU"/>
                              </w:rPr>
                              <w:t>чистоговорки</w:t>
                            </w:r>
                            <w:proofErr w:type="spellEnd"/>
                            <w:r w:rsidR="005D65CE" w:rsidRPr="005D65C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lang w:eastAsia="ru-RU"/>
                              </w:rPr>
                              <w:t xml:space="preserve">. Их принято </w:t>
                            </w:r>
                            <w:proofErr w:type="spellStart"/>
                            <w:r w:rsidR="005D65CE" w:rsidRPr="005D65C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lang w:eastAsia="ru-RU"/>
                              </w:rPr>
                              <w:t>пропевать</w:t>
                            </w:r>
                            <w:proofErr w:type="spellEnd"/>
                            <w:r w:rsidR="005D65CE" w:rsidRPr="005D65C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5D65CE" w:rsidRPr="005D65CE" w:rsidRDefault="005D65CE" w:rsidP="005D65CE">
                            <w:pPr>
                              <w:shd w:val="clear" w:color="auto" w:fill="FAFC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8"/>
                                <w:lang w:eastAsia="ru-RU"/>
                              </w:rPr>
                            </w:pPr>
                            <w:r w:rsidRPr="005D65CE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  <w:t>Их использование на занятиях способствует следующему:</w:t>
                            </w:r>
                          </w:p>
                          <w:p w:rsidR="005D65CE" w:rsidRPr="005D65CE" w:rsidRDefault="005D65CE" w:rsidP="005D65CE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AFCFF"/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</w:pPr>
                            <w:r w:rsidRPr="005D65C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Улучшается звукопроизношение.</w:t>
                            </w:r>
                          </w:p>
                          <w:p w:rsidR="005D65CE" w:rsidRPr="005D65CE" w:rsidRDefault="005D65CE" w:rsidP="005D65CE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AFCFF"/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</w:pPr>
                            <w:r w:rsidRPr="005D65C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Выравнивается темп речи.</w:t>
                            </w:r>
                          </w:p>
                          <w:p w:rsidR="005D65CE" w:rsidRPr="005D65CE" w:rsidRDefault="005D65CE" w:rsidP="005D65CE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AFCFF"/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</w:pPr>
                            <w:r w:rsidRPr="005D65C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Корректируется слоговая структура слова.</w:t>
                            </w:r>
                          </w:p>
                          <w:p w:rsidR="005D65CE" w:rsidRPr="005D65CE" w:rsidRDefault="005D65CE" w:rsidP="005D65CE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AFCFF"/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</w:pPr>
                            <w:r w:rsidRPr="005D65C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Развивается речевое дыхание.</w:t>
                            </w:r>
                          </w:p>
                          <w:p w:rsidR="005D65CE" w:rsidRPr="005D65CE" w:rsidRDefault="005D65CE" w:rsidP="005D65C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4B37A9" w:rsidRPr="008F258B" w:rsidRDefault="005D65CE" w:rsidP="005D65C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59F1035" wp14:editId="623D8789">
                                  <wp:extent cx="2282825" cy="1310236"/>
                                  <wp:effectExtent l="0" t="0" r="3175" b="4445"/>
                                  <wp:docPr id="40" name="Рисунок 40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8457" b="150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4151" cy="13167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B8251" id="Надпись 2" o:spid="_x0000_s1059" type="#_x0000_t202" style="position:absolute;margin-left:407.8pt;margin-top:0;width:360.6pt;height:232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" strokecolor="white [3212]">
                <v:textbox>
                  <w:txbxContent>
                    <w:p w:rsidR="005D65CE" w:rsidRPr="005D65CE" w:rsidRDefault="00B140A9" w:rsidP="005D65CE">
                      <w:pPr>
                        <w:shd w:val="clear" w:color="auto" w:fill="FAFC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lang w:eastAsia="ru-RU"/>
                        </w:rPr>
                      </w:pPr>
                      <w:r w:rsidRPr="008F258B">
                        <w:rPr>
                          <w:noProof/>
                          <w:sz w:val="20"/>
                          <w:lang w:eastAsia="ru-RU"/>
                        </w:rPr>
                        <w:t xml:space="preserve">  </w:t>
                      </w:r>
                      <w:r w:rsidR="005D65CE" w:rsidRPr="005D65CE"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lang w:eastAsia="ru-RU"/>
                        </w:rPr>
                        <w:t xml:space="preserve">Логопедические </w:t>
                      </w:r>
                      <w:proofErr w:type="spellStart"/>
                      <w:r w:rsidR="005D65CE" w:rsidRPr="005D65CE"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lang w:eastAsia="ru-RU"/>
                        </w:rPr>
                        <w:t>распевки</w:t>
                      </w:r>
                      <w:proofErr w:type="spellEnd"/>
                      <w:r w:rsidR="005D65CE" w:rsidRPr="005D65CE"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lang w:eastAsia="ru-RU"/>
                        </w:rPr>
                        <w:t xml:space="preserve"> для неговорящих детей – это небольшие по объему стишки-</w:t>
                      </w:r>
                      <w:proofErr w:type="spellStart"/>
                      <w:r w:rsidR="005D65CE" w:rsidRPr="005D65CE"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lang w:eastAsia="ru-RU"/>
                        </w:rPr>
                        <w:t>чистоговорки</w:t>
                      </w:r>
                      <w:proofErr w:type="spellEnd"/>
                      <w:r w:rsidR="005D65CE" w:rsidRPr="005D65CE"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lang w:eastAsia="ru-RU"/>
                        </w:rPr>
                        <w:t xml:space="preserve">. Их принято </w:t>
                      </w:r>
                      <w:proofErr w:type="spellStart"/>
                      <w:r w:rsidR="005D65CE" w:rsidRPr="005D65CE"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lang w:eastAsia="ru-RU"/>
                        </w:rPr>
                        <w:t>пропевать</w:t>
                      </w:r>
                      <w:proofErr w:type="spellEnd"/>
                      <w:r w:rsidR="005D65CE" w:rsidRPr="005D65CE"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lang w:eastAsia="ru-RU"/>
                        </w:rPr>
                        <w:t>.</w:t>
                      </w:r>
                    </w:p>
                    <w:p w:rsidR="005D65CE" w:rsidRPr="005D65CE" w:rsidRDefault="005D65CE" w:rsidP="005D65CE">
                      <w:pPr>
                        <w:shd w:val="clear" w:color="auto" w:fill="FAFC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8"/>
                          <w:lang w:eastAsia="ru-RU"/>
                        </w:rPr>
                      </w:pPr>
                      <w:r w:rsidRPr="005D65CE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8"/>
                          <w:lang w:eastAsia="ru-RU"/>
                        </w:rPr>
                        <w:t>Их использование на занятиях способствует следующему:</w:t>
                      </w:r>
                    </w:p>
                    <w:p w:rsidR="005D65CE" w:rsidRPr="005D65CE" w:rsidRDefault="005D65CE" w:rsidP="005D65CE">
                      <w:pPr>
                        <w:numPr>
                          <w:ilvl w:val="0"/>
                          <w:numId w:val="4"/>
                        </w:numPr>
                        <w:shd w:val="clear" w:color="auto" w:fill="FAFCFF"/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</w:pPr>
                      <w:r w:rsidRPr="005D65CE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Улучшается звукопроизношение.</w:t>
                      </w:r>
                    </w:p>
                    <w:p w:rsidR="005D65CE" w:rsidRPr="005D65CE" w:rsidRDefault="005D65CE" w:rsidP="005D65CE">
                      <w:pPr>
                        <w:numPr>
                          <w:ilvl w:val="0"/>
                          <w:numId w:val="4"/>
                        </w:numPr>
                        <w:shd w:val="clear" w:color="auto" w:fill="FAFCFF"/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</w:pPr>
                      <w:r w:rsidRPr="005D65CE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Выравнивается темп речи.</w:t>
                      </w:r>
                    </w:p>
                    <w:p w:rsidR="005D65CE" w:rsidRPr="005D65CE" w:rsidRDefault="005D65CE" w:rsidP="005D65CE">
                      <w:pPr>
                        <w:numPr>
                          <w:ilvl w:val="0"/>
                          <w:numId w:val="4"/>
                        </w:numPr>
                        <w:shd w:val="clear" w:color="auto" w:fill="FAFCFF"/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</w:pPr>
                      <w:r w:rsidRPr="005D65CE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Корректируется слоговая структура слова.</w:t>
                      </w:r>
                    </w:p>
                    <w:p w:rsidR="005D65CE" w:rsidRPr="005D65CE" w:rsidRDefault="005D65CE" w:rsidP="005D65CE">
                      <w:pPr>
                        <w:numPr>
                          <w:ilvl w:val="0"/>
                          <w:numId w:val="4"/>
                        </w:numPr>
                        <w:shd w:val="clear" w:color="auto" w:fill="FAFCFF"/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</w:pPr>
                      <w:r w:rsidRPr="005D65CE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Развивается речевое дыхание.</w:t>
                      </w:r>
                    </w:p>
                    <w:p w:rsidR="005D65CE" w:rsidRPr="005D65CE" w:rsidRDefault="005D65CE" w:rsidP="005D65CE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</w:p>
                    <w:p w:rsidR="004B37A9" w:rsidRPr="008F258B" w:rsidRDefault="005D65CE" w:rsidP="005D65CE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59F1035" wp14:editId="623D8789">
                            <wp:extent cx="2282825" cy="1310236"/>
                            <wp:effectExtent l="0" t="0" r="3175" b="4445"/>
                            <wp:docPr id="40" name="Рисунок 40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8457" b="150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94151" cy="13167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37A9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6941635" wp14:editId="4A24BA42">
                <wp:simplePos x="0" y="0"/>
                <wp:positionH relativeFrom="column">
                  <wp:posOffset>373380</wp:posOffset>
                </wp:positionH>
                <wp:positionV relativeFrom="paragraph">
                  <wp:posOffset>3489960</wp:posOffset>
                </wp:positionV>
                <wp:extent cx="4465320" cy="2979420"/>
                <wp:effectExtent l="0" t="0" r="0" b="0"/>
                <wp:wrapSquare wrapText="bothSides"/>
                <wp:docPr id="3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5320" cy="297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5CE" w:rsidRPr="005D65CE" w:rsidRDefault="00655703" w:rsidP="00655703">
                            <w:pPr>
                              <w:shd w:val="clear" w:color="auto" w:fill="FAFC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lang w:eastAsia="ru-RU"/>
                              </w:rPr>
                              <w:t>В</w:t>
                            </w:r>
                            <w:r w:rsidR="005D65CE" w:rsidRPr="005D65C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lang w:eastAsia="ru-RU"/>
                              </w:rPr>
                              <w:t xml:space="preserve">се логопедические </w:t>
                            </w:r>
                            <w:proofErr w:type="spellStart"/>
                            <w:r w:rsidR="005D65CE" w:rsidRPr="005D65C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lang w:eastAsia="ru-RU"/>
                              </w:rPr>
                              <w:t>распевки</w:t>
                            </w:r>
                            <w:proofErr w:type="spellEnd"/>
                            <w:r w:rsidR="005D65CE" w:rsidRPr="005D65C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lang w:eastAsia="ru-RU"/>
                              </w:rPr>
                              <w:t xml:space="preserve"> вырабатывают у дошкольников четкую речь.</w:t>
                            </w:r>
                          </w:p>
                          <w:p w:rsidR="005D65CE" w:rsidRPr="005D65CE" w:rsidRDefault="005D65CE" w:rsidP="00655703">
                            <w:pPr>
                              <w:keepNext/>
                              <w:keepLines/>
                              <w:shd w:val="clear" w:color="auto" w:fill="FAFCFF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5D65C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</w:rPr>
                              <w:t>Про грибы</w:t>
                            </w:r>
                          </w:p>
                          <w:p w:rsidR="005D65CE" w:rsidRPr="005D65CE" w:rsidRDefault="005D65CE" w:rsidP="00655703">
                            <w:pPr>
                              <w:shd w:val="clear" w:color="auto" w:fill="FAFC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lang w:eastAsia="ru-RU"/>
                              </w:rPr>
                            </w:pPr>
                            <w:r w:rsidRPr="005D65C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lang w:eastAsia="ru-RU"/>
                              </w:rPr>
                              <w:t>Цель: улучшить произношение звука</w:t>
                            </w:r>
                            <w:r w:rsidRPr="005D65C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lang w:eastAsia="ru-RU"/>
                              </w:rPr>
                              <w:t xml:space="preserve"> «Б</w:t>
                            </w:r>
                            <w:r w:rsidRPr="005D65C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lang w:eastAsia="ru-RU"/>
                              </w:rPr>
                              <w:t>».</w:t>
                            </w:r>
                          </w:p>
                          <w:p w:rsidR="005D65CE" w:rsidRPr="005D65CE" w:rsidRDefault="005D65CE" w:rsidP="00655703">
                            <w:pPr>
                              <w:shd w:val="clear" w:color="auto" w:fill="FAFC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lang w:eastAsia="ru-RU"/>
                              </w:rPr>
                            </w:pPr>
                            <w:r w:rsidRPr="005D65C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lang w:eastAsia="ru-RU"/>
                              </w:rPr>
                              <w:t>Задачи: сформировать навык пользования новыми словами; обогатить пассивный словарь ребенка.</w:t>
                            </w:r>
                          </w:p>
                          <w:p w:rsidR="005D65CE" w:rsidRPr="005D65CE" w:rsidRDefault="005D65CE" w:rsidP="0065570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</w:pPr>
                            <w:r w:rsidRPr="005D65C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 xml:space="preserve">Бы </w:t>
                            </w:r>
                            <w:proofErr w:type="spellStart"/>
                            <w:r w:rsidRPr="005D65C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бы</w:t>
                            </w:r>
                            <w:proofErr w:type="spellEnd"/>
                            <w:r w:rsidRPr="005D65C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65C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бы</w:t>
                            </w:r>
                            <w:proofErr w:type="spellEnd"/>
                            <w:r w:rsidRPr="005D65C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65C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бы</w:t>
                            </w:r>
                            <w:proofErr w:type="spellEnd"/>
                            <w:r w:rsidRPr="005D65C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 xml:space="preserve"> – в лесу растут грибы.</w:t>
                            </w:r>
                          </w:p>
                          <w:p w:rsidR="005D65CE" w:rsidRDefault="005D65CE" w:rsidP="00655703">
                            <w:pPr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</w:pPr>
                            <w:proofErr w:type="spellStart"/>
                            <w:r w:rsidRPr="005D65C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Бу</w:t>
                            </w:r>
                            <w:proofErr w:type="spellEnd"/>
                            <w:r w:rsidRPr="005D65C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65C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бу</w:t>
                            </w:r>
                            <w:proofErr w:type="spellEnd"/>
                            <w:r w:rsidRPr="005D65C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65C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бу</w:t>
                            </w:r>
                            <w:proofErr w:type="spellEnd"/>
                            <w:r w:rsidRPr="005D65C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65C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бу</w:t>
                            </w:r>
                            <w:proofErr w:type="spellEnd"/>
                            <w:r w:rsidRPr="005D65C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 xml:space="preserve"> – я грибы соберу.</w:t>
                            </w:r>
                          </w:p>
                          <w:p w:rsidR="00655703" w:rsidRPr="005D65CE" w:rsidRDefault="00655703" w:rsidP="006557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C7B860E" wp14:editId="79D276E3">
                                  <wp:extent cx="2232595" cy="1583988"/>
                                  <wp:effectExtent l="0" t="0" r="0" b="0"/>
                                  <wp:docPr id="45" name="Рисунок 45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5547" cy="15931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41635" id="_x0000_s1060" type="#_x0000_t202" style="position:absolute;margin-left:29.4pt;margin-top:274.8pt;width:351.6pt;height:234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" stroked="f">
                <v:textbox>
                  <w:txbxContent>
                    <w:p w:rsidR="005D65CE" w:rsidRPr="005D65CE" w:rsidRDefault="00655703" w:rsidP="00655703">
                      <w:pPr>
                        <w:shd w:val="clear" w:color="auto" w:fill="FAFC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lang w:eastAsia="ru-RU"/>
                        </w:rPr>
                        <w:t>В</w:t>
                      </w:r>
                      <w:r w:rsidR="005D65CE" w:rsidRPr="005D65CE"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lang w:eastAsia="ru-RU"/>
                        </w:rPr>
                        <w:t xml:space="preserve">се логопедические </w:t>
                      </w:r>
                      <w:proofErr w:type="spellStart"/>
                      <w:r w:rsidR="005D65CE" w:rsidRPr="005D65CE"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lang w:eastAsia="ru-RU"/>
                        </w:rPr>
                        <w:t>распевки</w:t>
                      </w:r>
                      <w:proofErr w:type="spellEnd"/>
                      <w:r w:rsidR="005D65CE" w:rsidRPr="005D65CE"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lang w:eastAsia="ru-RU"/>
                        </w:rPr>
                        <w:t xml:space="preserve"> вырабатывают у дошкольников четкую речь.</w:t>
                      </w:r>
                    </w:p>
                    <w:p w:rsidR="005D65CE" w:rsidRPr="005D65CE" w:rsidRDefault="005D65CE" w:rsidP="00655703">
                      <w:pPr>
                        <w:keepNext/>
                        <w:keepLines/>
                        <w:shd w:val="clear" w:color="auto" w:fill="FAFCFF"/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</w:rPr>
                      </w:pPr>
                      <w:r w:rsidRPr="005D65CE"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</w:rPr>
                        <w:t>Про грибы</w:t>
                      </w:r>
                    </w:p>
                    <w:p w:rsidR="005D65CE" w:rsidRPr="005D65CE" w:rsidRDefault="005D65CE" w:rsidP="00655703">
                      <w:pPr>
                        <w:shd w:val="clear" w:color="auto" w:fill="FAFC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lang w:eastAsia="ru-RU"/>
                        </w:rPr>
                      </w:pPr>
                      <w:r w:rsidRPr="005D65CE"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lang w:eastAsia="ru-RU"/>
                        </w:rPr>
                        <w:t>Цель: улучшить произношение звука</w:t>
                      </w:r>
                      <w:r w:rsidRPr="005D65CE"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lang w:eastAsia="ru-RU"/>
                        </w:rPr>
                        <w:t xml:space="preserve"> «Б</w:t>
                      </w:r>
                      <w:r w:rsidRPr="005D65CE"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lang w:eastAsia="ru-RU"/>
                        </w:rPr>
                        <w:t>».</w:t>
                      </w:r>
                    </w:p>
                    <w:p w:rsidR="005D65CE" w:rsidRPr="005D65CE" w:rsidRDefault="005D65CE" w:rsidP="00655703">
                      <w:pPr>
                        <w:shd w:val="clear" w:color="auto" w:fill="FAFC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lang w:eastAsia="ru-RU"/>
                        </w:rPr>
                      </w:pPr>
                      <w:r w:rsidRPr="005D65CE"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lang w:eastAsia="ru-RU"/>
                        </w:rPr>
                        <w:t>Задачи: сформировать навык пользования новыми словами; обогатить пассивный словарь ребенка.</w:t>
                      </w:r>
                    </w:p>
                    <w:p w:rsidR="005D65CE" w:rsidRPr="005D65CE" w:rsidRDefault="005D65CE" w:rsidP="00655703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</w:pPr>
                      <w:r w:rsidRPr="005D65CE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 xml:space="preserve">Бы </w:t>
                      </w:r>
                      <w:proofErr w:type="spellStart"/>
                      <w:r w:rsidRPr="005D65CE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бы</w:t>
                      </w:r>
                      <w:proofErr w:type="spellEnd"/>
                      <w:r w:rsidRPr="005D65CE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5D65CE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бы</w:t>
                      </w:r>
                      <w:proofErr w:type="spellEnd"/>
                      <w:r w:rsidRPr="005D65CE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5D65CE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бы</w:t>
                      </w:r>
                      <w:proofErr w:type="spellEnd"/>
                      <w:r w:rsidRPr="005D65CE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 xml:space="preserve"> – в лесу растут грибы.</w:t>
                      </w:r>
                    </w:p>
                    <w:p w:rsidR="005D65CE" w:rsidRDefault="005D65CE" w:rsidP="00655703">
                      <w:pPr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</w:pPr>
                      <w:proofErr w:type="spellStart"/>
                      <w:r w:rsidRPr="005D65CE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Бу</w:t>
                      </w:r>
                      <w:proofErr w:type="spellEnd"/>
                      <w:r w:rsidRPr="005D65CE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5D65CE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бу</w:t>
                      </w:r>
                      <w:proofErr w:type="spellEnd"/>
                      <w:r w:rsidRPr="005D65CE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5D65CE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бу</w:t>
                      </w:r>
                      <w:proofErr w:type="spellEnd"/>
                      <w:r w:rsidRPr="005D65CE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5D65CE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бу</w:t>
                      </w:r>
                      <w:proofErr w:type="spellEnd"/>
                      <w:r w:rsidRPr="005D65CE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 xml:space="preserve"> – я грибы соберу.</w:t>
                      </w:r>
                    </w:p>
                    <w:p w:rsidR="00655703" w:rsidRPr="005D65CE" w:rsidRDefault="00655703" w:rsidP="0065570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C7B860E" wp14:editId="79D276E3">
                            <wp:extent cx="2232595" cy="1583988"/>
                            <wp:effectExtent l="0" t="0" r="0" b="0"/>
                            <wp:docPr id="45" name="Рисунок 45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5547" cy="15931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37A9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E0A48FE" wp14:editId="6B9F425D">
                <wp:simplePos x="0" y="0"/>
                <wp:positionH relativeFrom="column">
                  <wp:posOffset>320040</wp:posOffset>
                </wp:positionH>
                <wp:positionV relativeFrom="paragraph">
                  <wp:posOffset>0</wp:posOffset>
                </wp:positionV>
                <wp:extent cx="4404360" cy="3032760"/>
                <wp:effectExtent l="0" t="0" r="15240" b="152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360" cy="303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5CE" w:rsidRDefault="005D65CE" w:rsidP="005D65CE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  <w:shd w:val="clear" w:color="auto" w:fill="FAFCFF"/>
                              </w:rPr>
                            </w:pPr>
                            <w:r w:rsidRPr="005D65C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  <w:shd w:val="clear" w:color="auto" w:fill="FAFCFF"/>
                              </w:rPr>
                              <w:t xml:space="preserve">Логопедические </w:t>
                            </w:r>
                            <w:proofErr w:type="spellStart"/>
                            <w:r w:rsidRPr="005D65C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  <w:shd w:val="clear" w:color="auto" w:fill="FAFCFF"/>
                              </w:rPr>
                              <w:t>распевки</w:t>
                            </w:r>
                            <w:proofErr w:type="spellEnd"/>
                            <w:r w:rsidRPr="005D65C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  <w:shd w:val="clear" w:color="auto" w:fill="FAFCFF"/>
                              </w:rPr>
                              <w:t xml:space="preserve"> уникальны. Их можно использовать взрослым не только в дошкольных учреждениях, но и в домашних условиях.</w:t>
                            </w:r>
                          </w:p>
                          <w:p w:rsidR="00655703" w:rsidRPr="005D65CE" w:rsidRDefault="00655703" w:rsidP="005D65CE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  <w:shd w:val="clear" w:color="auto" w:fill="FAFCFF"/>
                              </w:rPr>
                            </w:pPr>
                          </w:p>
                          <w:p w:rsidR="005D65CE" w:rsidRDefault="005D65CE" w:rsidP="005D65CE">
                            <w:pPr>
                              <w:shd w:val="clear" w:color="auto" w:fill="FAFCFF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lang w:eastAsia="ru-RU"/>
                              </w:rPr>
                            </w:pPr>
                            <w:r w:rsidRPr="005D65C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lang w:eastAsia="ru-RU"/>
                              </w:rPr>
                              <w:t xml:space="preserve">Неговорящим детям в возрасте 3-4 лет ставят ЗРР – задержку речевого развития. Родителям не стоит волноваться, ведь эта проблема решаема. В помощь им (и педагогам) разработаны логопедические </w:t>
                            </w:r>
                            <w:proofErr w:type="spellStart"/>
                            <w:r w:rsidRPr="005D65C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lang w:eastAsia="ru-RU"/>
                              </w:rPr>
                              <w:t>распевки</w:t>
                            </w:r>
                            <w:proofErr w:type="spellEnd"/>
                            <w:r w:rsidRPr="005D65C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lang w:eastAsia="ru-RU"/>
                              </w:rPr>
                              <w:t>. Для ребят, которые не хотят или не умеют разго</w:t>
                            </w:r>
                            <w:bookmarkStart w:id="0" w:name="_GoBack"/>
                            <w:bookmarkEnd w:id="0"/>
                            <w:r w:rsidRPr="005D65C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lang w:eastAsia="ru-RU"/>
                              </w:rPr>
                              <w:t>варивать, это средство позволит быстро наработать активный и пассивный словари.</w:t>
                            </w:r>
                          </w:p>
                          <w:p w:rsidR="00655703" w:rsidRPr="005D65CE" w:rsidRDefault="00655703" w:rsidP="005D65CE">
                            <w:pPr>
                              <w:shd w:val="clear" w:color="auto" w:fill="FAFCFF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lang w:eastAsia="ru-RU"/>
                              </w:rPr>
                            </w:pPr>
                          </w:p>
                          <w:p w:rsidR="005D65CE" w:rsidRPr="005D65CE" w:rsidRDefault="005D65CE" w:rsidP="005D65CE">
                            <w:pPr>
                              <w:shd w:val="clear" w:color="auto" w:fill="FAFCFF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lang w:eastAsia="ru-RU"/>
                              </w:rPr>
                            </w:pPr>
                            <w:r w:rsidRPr="005D65C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lang w:eastAsia="ru-RU"/>
                              </w:rPr>
                              <w:t>Если речь частично либо полностью отсутствует, то это говорит о задержке в развитии.</w:t>
                            </w:r>
                          </w:p>
                          <w:p w:rsidR="004B37A9" w:rsidRPr="00831604" w:rsidRDefault="004B37A9" w:rsidP="00831604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A48FE" id="_x0000_s1061" type="#_x0000_t202" style="position:absolute;margin-left:25.2pt;margin-top:0;width:346.8pt;height:238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" strokecolor="white [3212]">
                <v:textbox>
                  <w:txbxContent>
                    <w:p w:rsidR="005D65CE" w:rsidRDefault="005D65CE" w:rsidP="005D65CE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  <w:shd w:val="clear" w:color="auto" w:fill="FAFCFF"/>
                        </w:rPr>
                      </w:pPr>
                      <w:r w:rsidRPr="005D65CE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  <w:shd w:val="clear" w:color="auto" w:fill="FAFCFF"/>
                        </w:rPr>
                        <w:t xml:space="preserve">Логопедические </w:t>
                      </w:r>
                      <w:proofErr w:type="spellStart"/>
                      <w:r w:rsidRPr="005D65CE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  <w:shd w:val="clear" w:color="auto" w:fill="FAFCFF"/>
                        </w:rPr>
                        <w:t>распевки</w:t>
                      </w:r>
                      <w:proofErr w:type="spellEnd"/>
                      <w:r w:rsidRPr="005D65CE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  <w:shd w:val="clear" w:color="auto" w:fill="FAFCFF"/>
                        </w:rPr>
                        <w:t xml:space="preserve"> уникальны. Их можно использовать взрослым не только в дошкольных учреждениях, но и в домашних условиях.</w:t>
                      </w:r>
                    </w:p>
                    <w:p w:rsidR="00655703" w:rsidRPr="005D65CE" w:rsidRDefault="00655703" w:rsidP="005D65CE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  <w:shd w:val="clear" w:color="auto" w:fill="FAFCFF"/>
                        </w:rPr>
                      </w:pPr>
                    </w:p>
                    <w:p w:rsidR="005D65CE" w:rsidRDefault="005D65CE" w:rsidP="005D65CE">
                      <w:pPr>
                        <w:shd w:val="clear" w:color="auto" w:fill="FAFCFF"/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lang w:eastAsia="ru-RU"/>
                        </w:rPr>
                      </w:pPr>
                      <w:r w:rsidRPr="005D65CE"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lang w:eastAsia="ru-RU"/>
                        </w:rPr>
                        <w:t xml:space="preserve">Неговорящим детям в возрасте 3-4 лет ставят ЗРР – задержку речевого развития. Родителям не стоит волноваться, ведь эта проблема решаема. В помощь им (и педагогам) разработаны логопедические </w:t>
                      </w:r>
                      <w:proofErr w:type="spellStart"/>
                      <w:r w:rsidRPr="005D65CE"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lang w:eastAsia="ru-RU"/>
                        </w:rPr>
                        <w:t>распевки</w:t>
                      </w:r>
                      <w:proofErr w:type="spellEnd"/>
                      <w:r w:rsidRPr="005D65CE"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lang w:eastAsia="ru-RU"/>
                        </w:rPr>
                        <w:t>. Для ребят, которые не хотят или не умеют разго</w:t>
                      </w:r>
                      <w:bookmarkStart w:id="1" w:name="_GoBack"/>
                      <w:bookmarkEnd w:id="1"/>
                      <w:r w:rsidRPr="005D65CE"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lang w:eastAsia="ru-RU"/>
                        </w:rPr>
                        <w:t>варивать, это средство позволит быстро наработать активный и пассивный словари.</w:t>
                      </w:r>
                    </w:p>
                    <w:p w:rsidR="00655703" w:rsidRPr="005D65CE" w:rsidRDefault="00655703" w:rsidP="005D65CE">
                      <w:pPr>
                        <w:shd w:val="clear" w:color="auto" w:fill="FAFCFF"/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lang w:eastAsia="ru-RU"/>
                        </w:rPr>
                      </w:pPr>
                    </w:p>
                    <w:p w:rsidR="005D65CE" w:rsidRPr="005D65CE" w:rsidRDefault="005D65CE" w:rsidP="005D65CE">
                      <w:pPr>
                        <w:shd w:val="clear" w:color="auto" w:fill="FAFCFF"/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lang w:eastAsia="ru-RU"/>
                        </w:rPr>
                      </w:pPr>
                      <w:r w:rsidRPr="005D65CE"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lang w:eastAsia="ru-RU"/>
                        </w:rPr>
                        <w:t>Если речь частично либо полностью отсутствует, то это говорит о задержке в развитии.</w:t>
                      </w:r>
                    </w:p>
                    <w:p w:rsidR="004B37A9" w:rsidRPr="00831604" w:rsidRDefault="004B37A9" w:rsidP="00831604">
                      <w:pPr>
                        <w:jc w:val="center"/>
                        <w:rPr>
                          <w:rFonts w:ascii="Times New Roman" w:eastAsia="Times New Roman" w:hAnsi="Times New Roman"/>
                          <w:bCs/>
                          <w:sz w:val="24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C38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C1E0FF" wp14:editId="43E1702D">
                <wp:simplePos x="0" y="0"/>
                <wp:positionH relativeFrom="margin">
                  <wp:posOffset>5102860</wp:posOffset>
                </wp:positionH>
                <wp:positionV relativeFrom="paragraph">
                  <wp:posOffset>-83820</wp:posOffset>
                </wp:positionV>
                <wp:extent cx="4716780" cy="3139440"/>
                <wp:effectExtent l="0" t="0" r="26670" b="228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780" cy="3139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B0DA6" id="Прямоугольник 2" o:spid="_x0000_s1026" style="position:absolute;margin-left:401.8pt;margin-top:-6.6pt;width:371.4pt;height:247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" fillcolor="white [3212]" strokecolor="#1f4d78 [1604]" strokeweight="1pt">
                <w10:wrap anchorx="margin"/>
              </v:rect>
            </w:pict>
          </mc:Fallback>
        </mc:AlternateContent>
      </w:r>
      <w:r w:rsidR="00AC38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94A83" wp14:editId="25CC471A">
                <wp:simplePos x="0" y="0"/>
                <wp:positionH relativeFrom="column">
                  <wp:posOffset>205740</wp:posOffset>
                </wp:positionH>
                <wp:positionV relativeFrom="paragraph">
                  <wp:posOffset>-45720</wp:posOffset>
                </wp:positionV>
                <wp:extent cx="4693920" cy="3108960"/>
                <wp:effectExtent l="0" t="0" r="1143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3920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EDC2B" id="Прямоугольник 1" o:spid="_x0000_s1026" style="position:absolute;margin-left:16.2pt;margin-top:-3.6pt;width:369.6pt;height:2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" fillcolor="white [3212]" strokecolor="#1f4d78 [1604]" strokeweight="1pt"/>
            </w:pict>
          </mc:Fallback>
        </mc:AlternateContent>
      </w:r>
      <w:r w:rsidR="00AC38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930CDA" wp14:editId="2F60A997">
                <wp:simplePos x="0" y="0"/>
                <wp:positionH relativeFrom="column">
                  <wp:posOffset>198120</wp:posOffset>
                </wp:positionH>
                <wp:positionV relativeFrom="paragraph">
                  <wp:posOffset>3413760</wp:posOffset>
                </wp:positionV>
                <wp:extent cx="4716780" cy="3139440"/>
                <wp:effectExtent l="0" t="0" r="26670" b="228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780" cy="3139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7F30D" id="Прямоугольник 5" o:spid="_x0000_s1026" style="position:absolute;margin-left:15.6pt;margin-top:268.8pt;width:371.4pt;height:24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" fillcolor="white [3212]" strokecolor="#41719c" strokeweight="1pt"/>
            </w:pict>
          </mc:Fallback>
        </mc:AlternateContent>
      </w:r>
    </w:p>
    <w:sectPr w:rsidR="00BA3CC6" w:rsidSect="00AC3893"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E2367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868CE"/>
    <w:multiLevelType w:val="multilevel"/>
    <w:tmpl w:val="08B4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626C7A"/>
    <w:multiLevelType w:val="hybridMultilevel"/>
    <w:tmpl w:val="95B85B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51A589F"/>
    <w:multiLevelType w:val="hybridMultilevel"/>
    <w:tmpl w:val="40CA0E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C0"/>
    <w:rsid w:val="000B7C44"/>
    <w:rsid w:val="003E37B2"/>
    <w:rsid w:val="00485334"/>
    <w:rsid w:val="004B37A9"/>
    <w:rsid w:val="005D65CE"/>
    <w:rsid w:val="00655703"/>
    <w:rsid w:val="00831604"/>
    <w:rsid w:val="008F258B"/>
    <w:rsid w:val="00AC3893"/>
    <w:rsid w:val="00AD3D9F"/>
    <w:rsid w:val="00B140A9"/>
    <w:rsid w:val="00BA3CC6"/>
    <w:rsid w:val="00DB0C75"/>
    <w:rsid w:val="00E31CF0"/>
    <w:rsid w:val="00E56AC0"/>
    <w:rsid w:val="00EA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E7A3"/>
  <w15:chartTrackingRefBased/>
  <w15:docId w15:val="{00A19905-539D-48AD-AC10-A8879D39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C389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C389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Январь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Логопед советует…</vt:lpstr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Логопед советует…</dc:title>
  <dc:subject>«Новогодние советы логопеда»</dc:subject>
  <dc:creator>Учитель-логопед: Мироненко Оксана Викторовна</dc:creator>
  <cp:keywords/>
  <dc:description/>
  <cp:lastModifiedBy>Оксана</cp:lastModifiedBy>
  <cp:revision>10</cp:revision>
  <dcterms:created xsi:type="dcterms:W3CDTF">2024-10-23T09:09:00Z</dcterms:created>
  <dcterms:modified xsi:type="dcterms:W3CDTF">2025-01-18T19:26:00Z</dcterms:modified>
</cp:coreProperties>
</file>